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2CFC" w:rsidRDefault="00B92CFC">
      <w:pPr>
        <w:rPr>
          <w:rFonts w:ascii="Andalus" w:eastAsia="Times New Roman" w:hAnsi="Andalus" w:cs="Times New Roman"/>
          <w:bCs/>
          <w:color w:val="000080"/>
          <w:sz w:val="48"/>
          <w:szCs w:val="36"/>
          <w:lang w:val="en-US"/>
        </w:rPr>
      </w:pPr>
      <w:r w:rsidRPr="00B92CFC">
        <w:rPr>
          <w:rFonts w:ascii="Andalus" w:eastAsia="Times New Roman" w:hAnsi="Andalus" w:cs="Times New Roman"/>
          <w:bCs/>
          <w:color w:val="000080"/>
          <w:sz w:val="48"/>
          <w:szCs w:val="36"/>
          <w:lang w:val="en-US"/>
        </w:rPr>
        <w:drawing>
          <wp:inline distT="0" distB="0" distL="0" distR="0">
            <wp:extent cx="5753100" cy="9369870"/>
            <wp:effectExtent l="19050" t="0" r="0" b="0"/>
            <wp:docPr id="1" name="Picture 1" descr="Big_Slee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_Sleep.jpg"/>
                    <pic:cNvPicPr/>
                  </pic:nvPicPr>
                  <pic:blipFill>
                    <a:blip r:embed="rId4" cstate="print"/>
                    <a:stretch>
                      <a:fillRect/>
                    </a:stretch>
                  </pic:blipFill>
                  <pic:spPr>
                    <a:xfrm>
                      <a:off x="0" y="0"/>
                      <a:ext cx="5771901" cy="9400490"/>
                    </a:xfrm>
                    <a:prstGeom prst="rect">
                      <a:avLst/>
                    </a:prstGeom>
                  </pic:spPr>
                </pic:pic>
              </a:graphicData>
            </a:graphic>
          </wp:inline>
        </w:drawing>
      </w:r>
    </w:p>
    <w:p w:rsidR="00F76126" w:rsidRPr="00733D86" w:rsidRDefault="00F76126" w:rsidP="00F76126">
      <w:pPr>
        <w:jc w:val="center"/>
        <w:rPr>
          <w:rFonts w:ascii="Andalus" w:eastAsia="Times New Roman" w:hAnsi="Andalus" w:cs="Times New Roman"/>
          <w:bCs/>
          <w:color w:val="000080"/>
          <w:sz w:val="48"/>
          <w:szCs w:val="36"/>
          <w:lang w:val="en-US"/>
        </w:rPr>
      </w:pPr>
      <w:r w:rsidRPr="00733D86">
        <w:rPr>
          <w:rFonts w:ascii="Andalus" w:eastAsia="Times New Roman" w:hAnsi="Andalus" w:cs="Times New Roman"/>
          <w:bCs/>
          <w:color w:val="000080"/>
          <w:sz w:val="48"/>
          <w:szCs w:val="36"/>
          <w:lang w:val="en-US"/>
        </w:rPr>
        <w:lastRenderedPageBreak/>
        <w:t xml:space="preserve">Chapter </w:t>
      </w:r>
      <w:r>
        <w:rPr>
          <w:rFonts w:ascii="Andalus" w:eastAsia="Times New Roman" w:hAnsi="Andalus" w:cs="Times New Roman"/>
          <w:bCs/>
          <w:color w:val="000080"/>
          <w:sz w:val="48"/>
          <w:szCs w:val="36"/>
          <w:lang w:val="en-US"/>
        </w:rPr>
        <w:t>Twenty</w:t>
      </w:r>
    </w:p>
    <w:p w:rsidR="00F76126" w:rsidRDefault="00F76126" w:rsidP="00F76126">
      <w:pPr>
        <w:spacing w:after="0" w:line="240" w:lineRule="auto"/>
        <w:ind w:right="251"/>
        <w:jc w:val="both"/>
        <w:rPr>
          <w:rFonts w:ascii="Andalus" w:eastAsia="Times New Roman" w:hAnsi="Andalus" w:cs="Times New Roman"/>
          <w:color w:val="000000"/>
          <w:sz w:val="28"/>
          <w:szCs w:val="12"/>
          <w:lang w:val="en-US"/>
        </w:rPr>
      </w:pPr>
    </w:p>
    <w:p w:rsidR="00A5333B" w:rsidRPr="00A5333B" w:rsidRDefault="00F76126" w:rsidP="00F76126">
      <w:pPr>
        <w:spacing w:after="0" w:line="240" w:lineRule="auto"/>
        <w:ind w:left="251" w:right="251"/>
        <w:jc w:val="both"/>
        <w:rPr>
          <w:rFonts w:ascii="Andalus" w:eastAsia="Times New Roman" w:hAnsi="Andalus" w:cs="Times New Roman"/>
          <w:color w:val="000000"/>
          <w:sz w:val="28"/>
          <w:szCs w:val="12"/>
          <w:lang w:val="en-US"/>
        </w:rPr>
      </w:pPr>
      <w:r>
        <w:rPr>
          <w:rFonts w:ascii="Andalus" w:eastAsia="Times New Roman" w:hAnsi="Andalus" w:cs="Times New Roman"/>
          <w:color w:val="000000"/>
          <w:sz w:val="28"/>
          <w:szCs w:val="12"/>
          <w:lang w:val="en-US"/>
        </w:rPr>
        <w:t>C</w:t>
      </w:r>
      <w:r w:rsidR="00A5333B" w:rsidRPr="00A5333B">
        <w:rPr>
          <w:rFonts w:ascii="Andalus" w:eastAsia="Times New Roman" w:hAnsi="Andalus" w:cs="Times New Roman"/>
          <w:color w:val="000000"/>
          <w:sz w:val="28"/>
          <w:szCs w:val="12"/>
          <w:lang w:val="en-US"/>
        </w:rPr>
        <w:t>aptain Gregory of the Missing</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Persons Bureau laid my card down on his wide flat desk and arranged it so that its edges exactly paralleled the edges of the desk. He studied it with his head on one side, grunted, swung around in his swivel chair and looked out of his window at the barred top floor of the Hall of Justice half a block away. He was a burly man with tired eyes and the slow deliberate movements of a night watchman. His voice was toneless, flat and uninterested.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Private dick, eh?</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said, not looking at me at all, but looking out of his window. Smoke wisped from the blackened bowl of a briar that hung on his eye tooth.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What can I do for you?</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working for General Guy Sternwood, 3765 Alta Brea Crescent, West Hollywood.</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Captain Gregory blew a little smoke from the corner of his mouth without removing the pipe.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On what?</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Not exactly on what 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working on, but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interested. I thought you could help me.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Help you on what?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General Sternwood</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 rich man,</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an old friend of the D.A.</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father. If he wants to hire a full-time boy to run errands for him, that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no reflection on the police. It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just a luxury he is able to afford himself.</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What makes you think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doing anything for him?</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answer that. He swung around slowly and heavily in his swivel chair and put his large feet flat on the bare linoleum that covered his floor. His office had the musty smell of years of routine. He stared at me bleakly.</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want to waste your time, Captain,</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and pushed my chair back-about four inches.</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He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t move. He kept on staring at me out of his washed-out tired eyes.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 know the D.A.?</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ve met him. I worked for him once. I know Bernie Ohls, his chief investigator, pretty well.</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Captain Gregory reached for a phone and mumbled into it: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Get me Ohls at the D.A.</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office.</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He sat holding the phone down on its cradle. Moments passed. Smoke drifted from his pipe. His eyes were heavy and motionless like his hand. The bell tinkled and he reached for my card with his left hand.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Ohls?. . . Al Gregory at headquarters. A guy named Philip Marlowe is in my office. His card says he</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a private investigator. He wants information from me. . . . Yeah? What does he look like? . . . Okey, thanks.</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 dropped the phone and took his pipe out of his mouth and tamped the tobacco with the brass cap of a heavy pencil. He did it carefully and solemnly, as if that was as important as anything he would have to do that day. He leaned back and stared at me some more.</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What you want?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An idea of what progress 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making, if any.</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He thought that over.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Regan?</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asked finally.</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Sure.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Know him?</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never saw him. I hear 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 good-looking Irishman in his late thirties, that he was once in the liquor racket, that he married General Sternwood</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older daughter and that they didn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click.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told he disappeared about a month back.</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Sternwood oughta think himself lucky instead of hiring private talent to beat around in the tall grass.</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The General took a big fancy to him. Such things happen. The old man is crippled and lonely. Regan used to sit around with him and keep him company.</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lastRenderedPageBreak/>
        <w:t>“</w:t>
      </w:r>
      <w:r w:rsidR="00A5333B" w:rsidRPr="00A5333B">
        <w:rPr>
          <w:rFonts w:ascii="Andalus" w:eastAsia="Times New Roman" w:hAnsi="Andalus" w:cs="Times New Roman"/>
          <w:color w:val="000000"/>
          <w:sz w:val="28"/>
          <w:szCs w:val="12"/>
          <w:lang w:val="en-US"/>
        </w:rPr>
        <w:t>What you think you can do that we can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do?</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Nothing at all, in so far as finding Regan goes. But there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 rather mysterious blackmail angle. I want to make sure Regan isn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involved. Knowing where he is or isn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might help.</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Brother,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 like to help you, but I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know where he is. He pulled down the curtain and that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that.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Pretty hard to do against your organization, isn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it, Captain?</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Yeah-but it can be done-for a while.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touched a bell button on the side of his desk. A middle-aged woman put her head in at a side door.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Get me the file on Terence Regan, Abba.</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door closed. Captain Gregory and I looked at each other in some more heavy silence. The door opened again and the woman put a tabbed green file on his desk. Captain Gregory nodded her out, put a pair of heavy horn-rimmed glasses on his veined nose and turned the papers in the file over slowly. I rolled a cigarette around in my fingers.</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He blew on the 16th of September,</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The only thing important about that is it was the chauffeur</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day off and nobody saw Regan take his car out. It was late afternoon, though. We found the car four days later in a garage belonging to a ritzy bungalow court place near the Sunset Towers. A garage man reported it to the stolen car detail, said it didn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belong there. The place is called the Casa de Oro. There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an angle to that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ll tell you about in a minute. We couldn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find out anything about who put the car in there. We print the car but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find any prints that are on file anywhere. The car in that garage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jibe with foul play, although there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 reason to suspect foul play. It jibes with something else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ll tell you about in a minute.</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That jibes with Eddie Mars</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wife being on the missing list.</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He looked annoyed.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Yeah. We investigate the tenants and find she</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living there. Left about the time Regan did, within two days anyway. A guy who sounds a bit like Regan had been seen with her, but we don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get a positive identification. It</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s goddamned funny in this police racket how an old </w:t>
      </w:r>
      <w:r w:rsidRPr="00A5333B">
        <w:rPr>
          <w:rFonts w:ascii="Andalus" w:eastAsia="Times New Roman" w:hAnsi="Andalus" w:cs="Times New Roman"/>
          <w:color w:val="000000"/>
          <w:sz w:val="28"/>
          <w:szCs w:val="12"/>
          <w:lang w:val="en-US"/>
        </w:rPr>
        <w:lastRenderedPageBreak/>
        <w:t>woman can look out of a window and see a guy running and pick him out of a line-up six months later, but we can show hotel help a clear photo and they just can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be sure.</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That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one of the qualifications for good hotel help,</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Yeah. Eddie Mars and his wife didn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live together, but they were friendly, Eddie says. Here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some of the possibilities. First off Regan carried fifteen grand, packed it in his clothes all the time. Real money, they tell me. Not just a top card and a bunch of hay. That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 lot of jack but this Regan might be the boy to have it around so he could take it out and look at it when somebody was looking at him. Then again maybe he wouldn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give a damn. His wife says he never made a nickel off of old man Sternwood except room and board and a Packard 120 his wife gave him. Tie that for an ex-legger in the rich gravy.</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It beats me,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Well, here we are with a guy who ducks out and has fifteen grand in his pants and folks know it. Well, that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money. I might duck out myself, if I had fifteen grand, and me with two kids in high school. So the first thought is somebody rolls him for it and rolls him too hard, so they have to take him out in the desert and plant him among the cactuses. But I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like that too well. Regan carried a gat and had plenty of experience using it, and not just in a greasy-faced liquor mob. I understand he commanded a whole brigade in the Irish troubles back in 1922 or whenever it was. A guy like that wouldn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be white meat to a heister. Then, his car being in that garage makes whoever rolled him know he was sweet on Eddie Mars</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wife, which he was, I guess, but it ain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something every poolroom bum would know.</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Got a photo?</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asked.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Him, not her. That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funny too. There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 lot of funny angles to this case. Here.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pushed a shiny print across the desk and I looked at an Irish face that was more sad than merry and more reserved than brash. Not the face of a tough guy and not the face of a man who could be pushed around much by </w:t>
      </w:r>
      <w:r w:rsidR="00A5333B" w:rsidRPr="00A5333B">
        <w:rPr>
          <w:rFonts w:ascii="Andalus" w:eastAsia="Times New Roman" w:hAnsi="Andalus" w:cs="Times New Roman"/>
          <w:color w:val="000000"/>
          <w:sz w:val="28"/>
          <w:szCs w:val="12"/>
          <w:lang w:val="en-US"/>
        </w:rPr>
        <w:lastRenderedPageBreak/>
        <w:t>anybody. Straight dark brows with strong bone under them. A forehead wide rather than high, a mat of dark clustering hair, a thin short nose, a wide mouth. A chin that had strong lines but was small for the mouth. A face that looked a little taut, the face of a man who would move fast and play for keeps. I passed the print back. I would know that face, if I saw it.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Captain Gregory knocked his pipe out and refilled it and tamped the tobacco down with his thumb. He lit it, blew smoke and began to talk again.</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Well, there could be people who would know he was sweet on Eddie Mars</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frau. Besides Eddie himself. For a wonder he knew it. But he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seem to give a damn. We checked him pretty thoroughly around that time. Of course Eddie wouldn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have knocked him off out of jealousy. The set-up would point to him too obvious.</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It depends how smart he is,</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He might try the double bluff.</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Captain Gregory shook his head.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If he</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smart enough to get by in his racket, he</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too smart for that. I get your idea. He pulls the dumb play because he thinks we wouldn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expect him to pull the dumb play. From a police angle that</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wrong. Because he</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 have us in his hair so much it would interfere with his business. You might think a dumb play would be smart. I might think so. The rank and file wouldn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They</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 make his life miserable. 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ve ruled it out. If 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wrong, you can prove it on me and 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eat my chair cushion. Till then 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leaving Eddie in the clear. Jealousy is a bad motive for his type. Top-flight racketeers have business brains. They learn to do things that are good policy and let their personal feelings take care of themselves. 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leaving that out.</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What are you leaving in?</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The dame and Regan himself. Nobody else. She was a blonde then, but she won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be now. We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find her car, so they probably left in it. They had a long start on us-fourteen days. Except for that car of Regan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I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figure we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 have got the case at all. Of course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m used to them that way, especially </w:t>
      </w:r>
      <w:r w:rsidR="00A5333B" w:rsidRPr="00A5333B">
        <w:rPr>
          <w:rFonts w:ascii="Andalus" w:eastAsia="Times New Roman" w:hAnsi="Andalus" w:cs="Times New Roman"/>
          <w:color w:val="000000"/>
          <w:sz w:val="28"/>
          <w:szCs w:val="12"/>
          <w:lang w:val="en-US"/>
        </w:rPr>
        <w:lastRenderedPageBreak/>
        <w:t>in good-class families. And of course everything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ve done has had to be under the hat.</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 leaned back and thumped the arms of his chair with the heels of his large heavy hands.</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see nothing to do but wait,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ve got readers out, but it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too soon to look for results. Regan had fifteen grand we know of. The girl had some, maybe a lot in rocks. But they</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ll run out of dough some day. Regan will cash a check, drop a marker, write a letter. They</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in a strange town and they</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ve got new names, but they</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ve got the same old appetites. They got to get back in the fiscal system.</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What did the girl do before she married Eddie Mars?</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Torcher.</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Can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you get any old professional photos?</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No. Eddie must of had some, but he won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loosen up. He wants her let alone. I can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make him. 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got friends in town, or he wouldn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be what he is.</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grunted.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Any of this do you any good?</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never find either of them. The Pacific Ocean is too close.</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What I said about my chair cushion still goes. We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ll find him. It may take time. It could take a year or two.</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General Sternwood may not live that long,</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ve done all we could, brother. If he wants to put out a reward and spend some money, we might get results. The city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give me the kind of money it takes.</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His large eyes peered at me and his scratchy eyebrows moved.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serious about thinking Eddie put them both down?</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laughed.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No. I was just kidding. I think what you think, Captain. That Regan ran away with a woman who meant more to him than a rich wife he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get along with. Besides, she isn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rich yet.</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met her, I suppose?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Yes. She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 make a jazzy week-end, but she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 be wearing for a steady diet.</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He grunted and I thanked him for his time and information and left. A gray Plymouth sedan tailed me away from the City Hall. I gave it a chance to catch up with me on a quiet street. It refused the offer, so I shook it off and went about my business.</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w:t>
      </w:r>
      <w:bookmarkStart w:id="0" w:name="21"/>
      <w:bookmarkEnd w:id="0"/>
    </w:p>
    <w:p w:rsidR="00F76126" w:rsidRDefault="00F76126">
      <w:pPr>
        <w:rPr>
          <w:rFonts w:ascii="Andalus" w:eastAsia="Times New Roman" w:hAnsi="Andalus" w:cs="Times New Roman"/>
          <w:b/>
          <w:bCs/>
          <w:color w:val="000080"/>
          <w:sz w:val="28"/>
          <w:szCs w:val="36"/>
          <w:lang w:val="en-US"/>
        </w:rPr>
      </w:pPr>
      <w:r>
        <w:rPr>
          <w:rFonts w:ascii="Andalus" w:eastAsia="Times New Roman" w:hAnsi="Andalus" w:cs="Times New Roman"/>
          <w:b/>
          <w:bCs/>
          <w:color w:val="000080"/>
          <w:sz w:val="28"/>
          <w:szCs w:val="36"/>
          <w:lang w:val="en-US"/>
        </w:rPr>
        <w:br w:type="page"/>
      </w:r>
    </w:p>
    <w:p w:rsidR="00F76126" w:rsidRPr="00733D86" w:rsidRDefault="00F76126" w:rsidP="00F76126">
      <w:pPr>
        <w:jc w:val="center"/>
        <w:rPr>
          <w:rFonts w:ascii="Andalus" w:eastAsia="Times New Roman" w:hAnsi="Andalus" w:cs="Times New Roman"/>
          <w:bCs/>
          <w:color w:val="000080"/>
          <w:sz w:val="48"/>
          <w:szCs w:val="36"/>
          <w:lang w:val="en-US"/>
        </w:rPr>
      </w:pPr>
      <w:r w:rsidRPr="00733D86">
        <w:rPr>
          <w:rFonts w:ascii="Andalus" w:eastAsia="Times New Roman" w:hAnsi="Andalus" w:cs="Times New Roman"/>
          <w:bCs/>
          <w:color w:val="000080"/>
          <w:sz w:val="48"/>
          <w:szCs w:val="36"/>
          <w:lang w:val="en-US"/>
        </w:rPr>
        <w:lastRenderedPageBreak/>
        <w:t xml:space="preserve">Chapter </w:t>
      </w:r>
      <w:r>
        <w:rPr>
          <w:rFonts w:ascii="Andalus" w:eastAsia="Times New Roman" w:hAnsi="Andalus" w:cs="Times New Roman"/>
          <w:bCs/>
          <w:color w:val="000080"/>
          <w:sz w:val="48"/>
          <w:szCs w:val="36"/>
          <w:lang w:val="en-US"/>
        </w:rPr>
        <w:t>Twenty-One</w:t>
      </w:r>
    </w:p>
    <w:p w:rsidR="00F76126" w:rsidRDefault="00F76126" w:rsidP="00F76126">
      <w:pPr>
        <w:spacing w:after="0" w:line="240" w:lineRule="auto"/>
        <w:ind w:right="251"/>
        <w:jc w:val="both"/>
        <w:rPr>
          <w:rFonts w:ascii="Andalus" w:eastAsia="Times New Roman" w:hAnsi="Andalus" w:cs="Times New Roman"/>
          <w:color w:val="000000"/>
          <w:sz w:val="28"/>
          <w:szCs w:val="12"/>
          <w:lang w:val="en-US"/>
        </w:rPr>
      </w:pPr>
    </w:p>
    <w:p w:rsidR="00A5333B" w:rsidRPr="00A5333B" w:rsidRDefault="00A5333B" w:rsidP="00F76126">
      <w:pPr>
        <w:spacing w:after="0" w:line="240" w:lineRule="auto"/>
        <w:ind w:left="251" w:right="251"/>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go near the Sternwood family. I went back to the office and sat in my swivel chair and tried to catch up on my foot-dangling. There was a gusty wind blowing in at the windows and the soot from the oil burners of the hotel next door was down-drafted into the room and rolling across the top of the desk like tumbleweed drifting across a vacant lot. I was thinking about going out to lunch and that life was pretty flat and that it would probably be just as flat if I took a drink and that taking a drink all alone at that time of day wouldn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be any fun anyway. I was thinking this when Norris called up. In his carefully polite manner he said that General Sternwood was not feeling very well and that certain items in the newspaper had been read to him and he assumed that my investigation was now completed.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Yes, as regards Geiger,</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didn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shoot him, you know.</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The General didn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suppose you did, Mr. Marlowe.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Does the General know anything about those photographs Mrs. Regan was worrying about?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No, sir. Decidedly not.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Did you know what the General gave me?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Yes, sir. Three notes and a card, I believe.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Right.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ll return them. As to the photos I think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 better just destroy them.</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Very good, sir. Mrs. Regan tried to reach you a number of times last night-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was out getting drunk,</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Yes. Very necessary, sir,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sure. The General has instructed me to send you a check for five hundred dollars. Will that be satisfactory?</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More than generous,</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lastRenderedPageBreak/>
        <w:t>“</w:t>
      </w:r>
      <w:r w:rsidR="00A5333B" w:rsidRPr="00A5333B">
        <w:rPr>
          <w:rFonts w:ascii="Andalus" w:eastAsia="Times New Roman" w:hAnsi="Andalus" w:cs="Times New Roman"/>
          <w:color w:val="000000"/>
          <w:sz w:val="28"/>
          <w:szCs w:val="12"/>
          <w:lang w:val="en-US"/>
        </w:rPr>
        <w:t>And I presume we may now consider the incident closed?</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Oh sure. Tight as a vault with a busted time lock.</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Thank you, sir. I am sure we all appreciate it. When the General is feeling a little better-possibly tomorrow-he would like to thank you in person.</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Fine,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ll come out and drink some more of his brandy, maybe with champagne.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shall see that some is properly iced,</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the old boy said, almost with a smirk in his voice.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That was that. We said good-by and hung up. The coffee shop smell from next door came in at the windows with the soot but failed to make me hungry. So I got out my office bottle and took the drink and let my self-respect ride its own race.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counted it up on my fingers. Rusty Regan had run away from a lot of money and a handsome wife to go wandering with a vague blonde who was more or less married to a racketeer named Eddie Mars. He had gone suddenly without good-bys and there might be any number of reasons for that. The General had been too proud, or, at the first interview he gave me, too careful, to tell me the Missing Persons Bureau had the matter in hand. The Missing Persons people were dead on their feet on it and evidently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think it worth bothering over. Regan had done what he had done and that was his business. I agreed with Captain Gregory that Eddie Mars would have been very unlikely to involve himself in a double murder just because another man had gone to town with the blonde he was not even living with. It might have annoyed him, but business is business, and you have to hold your teeth clamped around Hollywood to keep from chewing on stray blondes. If there had been a lot of money involved, that would be different. But fifteen grand wouldn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be a lot of money to Eddie Mars. He was no two-bit chiseler like Brody.</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Geiger was dead and Carmen would have to find some other shady character to drink exotic blends of hootch with. I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suppose she would have any trouble. All she would have to do would be to stand on the corner for five minutes and look coy. I hoped that the next grifter who dropped the hook on her would play her a little more smoothly, a little more for the long haul rather than the quick touch.</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Mrs. Regan knew Eddie Mars well enough to borrow money from him. That was natural, if she played roulette and was a good loser. Any gambling house owner would lend a good client money in a pinch. Apart from this they had an added bond of interest in Regan. He was her husband and he had gone off with Eddie Mars</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wife.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Carol Lundgren, the boy killer with the limited vocabulary, was out of circulation for a long, long time, even if they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strap him in a chair over a bucket of acid. They wouldn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because he would take a plea and save the county money. They all do when they don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have the price of a big lawyer. Agnes Lozelle was in custody as a material witness. They wouldn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need her for that, if Carol took a plea, and if he pleaded guilty on arraignment, they would turn her loose. They wouldn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want to open up any angles on Geiger</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business, apart from which they had nothing on her.</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That left me. I had concealed a murder and suppressed evidence for twenty-four hours, but I was still at large and had a five-hundred-dollar check coming. The smart thing for me to do was to take another drink and forget the whole mess.</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That being the obviously smart thing to do, I called Eddie Mars and told him I was coming down to Las Olindas that evening to talk to him. That was how smart I was.</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got down there about nine, under a hard high October moon that lost itself in the top layers of a beach fog. The Cypress Club was at the far end of the town, a rambling frame mansion that had once been the summer residence of a rich man named De Cazens, and later had been a hotel. It was </w:t>
      </w:r>
      <w:r w:rsidRPr="00A5333B">
        <w:rPr>
          <w:rFonts w:ascii="Andalus" w:eastAsia="Times New Roman" w:hAnsi="Andalus" w:cs="Times New Roman"/>
          <w:color w:val="000000"/>
          <w:sz w:val="28"/>
          <w:szCs w:val="12"/>
          <w:lang w:val="en-US"/>
        </w:rPr>
        <w:lastRenderedPageBreak/>
        <w:t>now a big dark outwardly shabby place in a thick grove of wind-twisted Monterey cypresses, which gave it its name. It had enormous scrolled porches, turrets all over the place, stained-glass trims around the big windows, big empty stables at the back, a general air of nostalgic decay. Eddie Mars had left the outside much as he had found it, instead of making it over to look like an MGM set. I left my car on a street with sputtering arc lights and walked into the grounds along a damp gravel path to the main entrance. A doorman in a doublebreasted guard</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coat let me into a huge dim silent lobby from which a white oak staircase curved majestically up to the darkness of an upper floor. I checked my hat and coat and waited, listening to music and confused voices behind heavy double doors. They seemed a long way off, and not quite of the same world as the building itself. Then the slim pasty-faced blond man who had been with Eddie Mars and the pug at Geiger</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place came through a door under the staircase, smiled at me bleakly and took me back with him along a carpeted hail to the boss</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office.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This was a square room with a deep old bay window and a stone fireplace in which a fire of juniper logs burned lazily. It was wainscoted in walnut and had a frieze of faded damask above the paneling. The ceiling was high and remote. There was a smell of cold sea.</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Eddie Mars</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dark sheenless desk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belong in the room, but neither did anything made after 1900. His carpet had a Florida suntan. There was a bartop radio in the corner and a Sèvres china tea set on a copper tray beside a samovar. I wondered who that was for. There was a door in the corner that had a time lock on it.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Eddie Mars grinned at me sociably and shook hands and moved his chin at the vault.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a pushover for a heist mob here except for that thing,</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said cheerfully.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The local johns drop in every morning and watch me open it. I have an arrangement with them.</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hinted you had something for me,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What is it?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What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your hurry? Have a drink and sit down.</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lastRenderedPageBreak/>
        <w:t>“</w:t>
      </w:r>
      <w:r w:rsidR="00A5333B" w:rsidRPr="00A5333B">
        <w:rPr>
          <w:rFonts w:ascii="Andalus" w:eastAsia="Times New Roman" w:hAnsi="Andalus" w:cs="Times New Roman"/>
          <w:color w:val="000000"/>
          <w:sz w:val="28"/>
          <w:szCs w:val="12"/>
          <w:lang w:val="en-US"/>
        </w:rPr>
        <w:t>No hurry at all. You and I haven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anything to talk about but business.</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ll have the drink and like it,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said. He mixed a couple and put mine down beside a red leather chair and stood crosslegged against the desk himself, one hand in the side pocket of his midnight-blue dinner jacket, the thumb outside and the nail glistening. In dinner clothes he looked a little harder than in gray flannel, but he still looked like a horseman. We drank and nodded at each other.</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Ever been here before?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asked.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During prohibition. I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get any kick out of gambling.</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Not with money,</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smiled.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ought to look in tonight. One of your friends is outside betting the wheels. I hear she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doing pretty well. Vivian Regan.</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sipped my drink and took one of his monogrammed cigarettes.</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kind of liked the way you handled that yesterday,</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made me sore at the time but I could see afterwards how right you were. You and I ought to get along. How much do I owe you?</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For doing what?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Still careful, eh? I have my pipe line into headquarters, or I wouldn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be here. I get them the way they happen, not the way you read them in the papers.</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showed me his large white teeth.</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How much have you got?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asked.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not talking money?</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Information was the way I understood it.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Information about what?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have a short memory. Regan.</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Oh, that.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waved his glistening nails in the quiet light from one of those bronze lamps that shoot a beam at the ceiling.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hear you got the information already. I felt I owed you a fee.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used to paying for nice treatment.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lastRenderedPageBreak/>
        <w:t>“</w:t>
      </w:r>
      <w:r w:rsidR="00A5333B" w:rsidRPr="00A5333B">
        <w:rPr>
          <w:rFonts w:ascii="Andalus" w:eastAsia="Times New Roman" w:hAnsi="Andalus" w:cs="Times New Roman"/>
          <w:color w:val="000000"/>
          <w:sz w:val="28"/>
          <w:szCs w:val="12"/>
          <w:lang w:val="en-US"/>
        </w:rPr>
        <w:t>I didn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drive down here to make a touch. I get paid for what I do. Not much by your standards, but I make out. One customer at a time is a good rule. You didn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bump Regan off, did you?</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No. Did you think I did?</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wouldn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put it past you.</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He laughed.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kidding.</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laughed.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Sure, 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kidding. I never saw Regan, but I saw his photo. You haven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got the men for the work. And while we</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on that subject don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send me any more gun punks with orders. I might get hysterical and blow one down.</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 looked through his glass at the fire, set it down on the end of the desk and wiped his lips with a sheer lawn handkerchief.</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talk a good game,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But I dare say you can break a hundred and ten. 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not really interested in Regan, are you?</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No, not professionally. I haven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been asked to be. But I know somebody who would like to know where he is.</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She doesn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give a damn,</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said.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mean her father.</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 wiped his lips again and looked at the handkerchief almost as if he expected to find blood on it. He drew his thick gray eyebrows close together and fingered the side of his weatherbeaten nose.</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Geiger was trying to blackmail the General,</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The General wouldn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say so, but I figure he was at least half scared Regan might be behind it.</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Eddie Mars laughed.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Uh-uh. Geiger worked that one on everybody. It was strictly his own idea. He</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 get notes from people that looked legal-were legal, I dare say, except that he wouldn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have dared sue on them. He</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 present the notes, with a nice flourish, leaving himself empty-handed. If he drew an ace, he had a prospect that scared and he went to work. If he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draw an ace, he just dropped the whole thing.</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lastRenderedPageBreak/>
        <w:t>“</w:t>
      </w:r>
      <w:r w:rsidR="00A5333B" w:rsidRPr="00A5333B">
        <w:rPr>
          <w:rFonts w:ascii="Andalus" w:eastAsia="Times New Roman" w:hAnsi="Andalus" w:cs="Times New Roman"/>
          <w:color w:val="000000"/>
          <w:sz w:val="28"/>
          <w:szCs w:val="12"/>
          <w:lang w:val="en-US"/>
        </w:rPr>
        <w:t>Clever guy,</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He dropped it all right. Dropped it and fell on it. How come you know all this?</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He shrugged impatiently.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wish to Christ I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 half the stuff that</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brought to me. Knowing other people</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business is the worst investment a man can make in my circle. Then if it was just Geiger you were after, you</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washed up on that angle.</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Washed up and paid off.</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sorry about that. I wish old Sternwood would hire himself a soldier like you on a straight salary, to keep those girls of his home at least a few nights a week.</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Why?</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His mouth looked sulky.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They</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plain trouble. Take the dark one. She</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a pain in the neck around here. If she loses, she plunges and I end up with a fistful of paper which nobody will discount at any price. She has no money of her own except an allowance and what</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in the old man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will is a secret. If she wins, she takes my money home with her.</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get it back the next night,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get some of it back. But over a period of time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loser.</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 looked earnestly at me, as if that was important to me. I wondered why he thought it necessary to tell me at all. I yawned and finished my drink.</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going out and look the joint over,</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Yes, do.</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pointed to a door near the vault door.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That leads to a door behind the tables.</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 rather go in the way the suckers enter.</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Okey. As you please. We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friends, aren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we, soldier?</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Sure.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stood up and we shook hands.</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Maybe I can do you a real favor some day,</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got it all from Gregory this time.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So you own a piece of him too.</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Oh not that bad. We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just friends.</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I stared at him for a moment, then went over to the door I had come in at. I looked back at him when I had it open.</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have anybody tailing me around in a gray Plymouth sedan, do you?</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His eyes widened sharply. He looked jarred.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Hell, no. Why should I?</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couldn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imagine,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and went on out. I thought his surprise looked genuine enough to be believed. I thought he even looked a little worried. I couldn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think of any reason for that.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w:t>
      </w:r>
      <w:bookmarkStart w:id="1" w:name="22"/>
      <w:bookmarkEnd w:id="1"/>
    </w:p>
    <w:p w:rsidR="00F76126" w:rsidRPr="00733D86" w:rsidRDefault="00F76126" w:rsidP="00F76126">
      <w:pPr>
        <w:jc w:val="center"/>
        <w:rPr>
          <w:rFonts w:ascii="Andalus" w:eastAsia="Times New Roman" w:hAnsi="Andalus" w:cs="Times New Roman"/>
          <w:bCs/>
          <w:color w:val="000080"/>
          <w:sz w:val="48"/>
          <w:szCs w:val="36"/>
          <w:lang w:val="en-US"/>
        </w:rPr>
      </w:pPr>
      <w:r w:rsidRPr="00733D86">
        <w:rPr>
          <w:rFonts w:ascii="Andalus" w:eastAsia="Times New Roman" w:hAnsi="Andalus" w:cs="Times New Roman"/>
          <w:bCs/>
          <w:color w:val="000080"/>
          <w:sz w:val="48"/>
          <w:szCs w:val="36"/>
          <w:lang w:val="en-US"/>
        </w:rPr>
        <w:t xml:space="preserve">Chapter </w:t>
      </w:r>
      <w:r>
        <w:rPr>
          <w:rFonts w:ascii="Andalus" w:eastAsia="Times New Roman" w:hAnsi="Andalus" w:cs="Times New Roman"/>
          <w:bCs/>
          <w:color w:val="000080"/>
          <w:sz w:val="48"/>
          <w:szCs w:val="36"/>
          <w:lang w:val="en-US"/>
        </w:rPr>
        <w:t>Twenty-Two</w:t>
      </w:r>
    </w:p>
    <w:p w:rsidR="00F76126" w:rsidRDefault="00F76126" w:rsidP="00F76126">
      <w:pPr>
        <w:spacing w:after="0" w:line="240" w:lineRule="auto"/>
        <w:ind w:right="251"/>
        <w:jc w:val="both"/>
        <w:rPr>
          <w:rFonts w:ascii="Andalus" w:eastAsia="Times New Roman" w:hAnsi="Andalus" w:cs="Times New Roman"/>
          <w:color w:val="000000"/>
          <w:sz w:val="28"/>
          <w:szCs w:val="12"/>
          <w:lang w:val="en-US"/>
        </w:rPr>
      </w:pPr>
    </w:p>
    <w:p w:rsidR="00A5333B" w:rsidRPr="00A5333B" w:rsidRDefault="00A5333B" w:rsidP="00F76126">
      <w:pPr>
        <w:spacing w:after="0" w:line="240" w:lineRule="auto"/>
        <w:ind w:right="251"/>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It was about ten-thirty when the little yellow-sashed Mexican orchestra got tired of playing a low-voiced, prettied-up rhumba that nobody was dancing to. The gourd player rubbed his finger tips together as if they were sore and got a cigarette into his mouth almost with the same movement. The other four, with a timed simultaneous stoop, reached under their chairs for glasses from which they sipped, smacking their lips and flashing their eyes. Tequila, their manner said. It was probably mineral water. The pretense was as wasted as the music. Nobody was looking at them.</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room had been a ballroom once and Eddie Mars had changed it only as much as his business compelled him. No chromium glitter, no indirect lighting from behind angular cornices, no fused glass pictures, or chairs in violent leather and polished metal tubing, none of the pseudomodernistic circus of the typical Hollywood night trap. The light was from heavy crystal chandeliers and the rose-damask panels of the wall were still the same rose damask, a little faded by time and darkened by dust, that had been matched long ago against the parquetry floor, of which only a small glass-smooth space in front of the little Mexican orchestra showed bare. The rest was </w:t>
      </w:r>
      <w:r w:rsidRPr="00A5333B">
        <w:rPr>
          <w:rFonts w:ascii="Andalus" w:eastAsia="Times New Roman" w:hAnsi="Andalus" w:cs="Times New Roman"/>
          <w:color w:val="000000"/>
          <w:sz w:val="28"/>
          <w:szCs w:val="12"/>
          <w:lang w:val="en-US"/>
        </w:rPr>
        <w:lastRenderedPageBreak/>
        <w:t>covered by a heavy old-rose carpeting that must have cost plenty. The parquetry was made of a dozen kinds of hardwood, from Burma teak through half a dozen shades of oak and ruddy wood that looked like mahogany, and fading out to the hard pale wild lilac of the California hills, all laid in elaborate patterns, with the accuracy of a transit.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It was still a beautiful room and now there was roulette in it instead of measured, old-fashioned dancing. There were three tables close to the far wall. A low bronze railing joined them and made a fence around the croupiers. All three tables were working, but the crowd was at the middle one. I could see Vivian Regan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black head close to it, from across the room where I was leaning against the bar and turning a small glass of bacardi around on the mahogany.</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bartender leaned beside me watching the cluster of well-dressed people at the middle table.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She</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pickin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em tonight, right on the nose,</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That tall blackheaded frail.</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Who is she?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wouldn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know her name. She comes here a lot though.</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The hell you wouldn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know her name.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just work here, mister,</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said without any animosity.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all alone too. The guy was with her passed out. They took him out to his car.</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ll take her home,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The hell you will. Well, I wish you luck anyways. Should I gentle up that bacardi or do you like it the way it is?</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like it the way it is as well as I like it at all,</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Me,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 just as leave drink croup medicine,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said.</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crowd parted and two men in evening clothes pushed their way out and I saw the back of her neck and her bare shoulders in the opening. She wore a lowcut dress of dull green velvet. It looked too dressy for the occasion. The crowd closed and hid all but her black head. The two men came across the room and leaned against the bar and asked for Scotch and soda. One of </w:t>
      </w:r>
      <w:r w:rsidRPr="00A5333B">
        <w:rPr>
          <w:rFonts w:ascii="Andalus" w:eastAsia="Times New Roman" w:hAnsi="Andalus" w:cs="Times New Roman"/>
          <w:color w:val="000000"/>
          <w:sz w:val="28"/>
          <w:szCs w:val="12"/>
          <w:lang w:val="en-US"/>
        </w:rPr>
        <w:lastRenderedPageBreak/>
        <w:t>them was flushed and excited. He was mopping his face with a black-bordered handkerchief. The double satin stripes down the side of his trousers were wide enough for tire tracks.</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Boy, I never saw such a run,</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said in a jittery voice.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Eight wins and two stand-offs in a row on that red. That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roulette, boy, that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roulette.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It gives me the itch,</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the other one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betting a grand at a crack. She can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lose.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They put their beaks in their drinks, gurgled swiftly and went back.</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So wise the little men are,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the barkeep drawled.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A grand a crack, huh. I saw an old horseface in Havana once-</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noise swelled over at the middle table and a chiseled foreign voice rose above it saying: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If you will just be patient a moment, madam. The table cannot cover your bet. Mr. Mars will be here in a moment.</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left my bacardi and padded across the carpet. The little orchestra started to play a tango, rather loud. No one was dancing or intending to dance. I moved through a scattering of people in dinner clothes and full evening dress and sports clothes and business suits to the end table at the left. It had gone dead. Two croupiers stood behind it with their heads together and their eyes sideways. One moved a rake back and forth aimlessly over the empty layout. They were both staring at Vivian Regan.</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Her long lashes twitched and her face looked unnaturally white. She was at the middle table, exactly opposite the wheel. There was a disordered pile of money and chips in front of her. It looked like a lot of money. She spoke to the croupier with a cool, insolent, ill-tempered drawl.</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What kind of a cheap outfit is this,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 like to know. Get busy and spin that wheel, highpockets. I want one more play and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playing table stakes. You take it away fast enough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ve noticed, but when it comes to dishing it out you start to whine.</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croupier smiled a cold polite smile that had looked at thousands of boors and millions of fools. His tall dark disinterested manner was flawless. </w:t>
      </w:r>
      <w:r w:rsidRPr="00A5333B">
        <w:rPr>
          <w:rFonts w:ascii="Andalus" w:eastAsia="Times New Roman" w:hAnsi="Andalus" w:cs="Times New Roman"/>
          <w:color w:val="000000"/>
          <w:sz w:val="28"/>
          <w:szCs w:val="12"/>
          <w:lang w:val="en-US"/>
        </w:rPr>
        <w:lastRenderedPageBreak/>
        <w:t xml:space="preserve">He said gravely: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The table cannot cover your bet, madam. You have over sixteen thousand dollars there.</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your money,</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the girl jeered.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you want it back?</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A man beside her tried to tell her something. She turned swiftly and spat something at him and he faded back into the crowd red-faced. A door opened in the paneling at the far end of the enclosed place made by the bronze railing. Eddie Mars came through the door with a set indifferent smile on his face, his hands thrust into the pockets of his dinner jacket, both thumbnails glistening outside. He seemed to like that pose. He strolled behind the croupiers and stopped at the corner of the middle table. He spoke with lazy calm, less politely than the croupier.</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Something the matter, Mrs. Regan?</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turned her face to him with a sort of lunge. I saw the curve of her cheek stiffen, as if with an almost unbearable inner tautness. She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answer him.</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Eddie Mars said gravely: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If you</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not playing any more, you must let me send someone home with you.</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girl flushed. Her cheekbones stood out white in her face. Then she laughed off-key. She said bitterly:</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One more play, Eddie. Everything I have on the red. I like red. It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the color of blood.</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Eddie Mars smiled faintly, then nodded and reached into his inner breast pocket. He drew out a large pinseal wallet with gold corners and tossed it carelessly along the table to the croupier.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Cover her bet in even thousands,</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if no one objects to this turn of the wheel being just for the lady.</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No one objected, Vivian Regan leaned down and pushed all her winnings savagely with both hands on to the large red diamond on the layout.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croupier leaned over the table without haste. He counted and stacked her money and chips, placed all but a few chips and bills in a neat pile and pushed the rest back off the layout with his rake. He opened Eddie Mars</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w:t>
      </w:r>
      <w:r w:rsidRPr="00A5333B">
        <w:rPr>
          <w:rFonts w:ascii="Andalus" w:eastAsia="Times New Roman" w:hAnsi="Andalus" w:cs="Times New Roman"/>
          <w:color w:val="000000"/>
          <w:sz w:val="28"/>
          <w:szCs w:val="12"/>
          <w:lang w:val="en-US"/>
        </w:rPr>
        <w:lastRenderedPageBreak/>
        <w:t>wallet and drew out two flat packets of thousand-dollar bills. He broke one, counted six bills out, added them to the unbroken packet, put the four loose bills in the wallet and laid it aside as carelessly as if it had been a packet of matches. Eddie Mars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touch the wallet. Nobody moved except the croupier. He spun the wheel lefthanded and sent the ivory ball skittering along the upper edge with a casual flirt of his wrist. Then he drew his hands back and folded his arms.</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Vivian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lips parted slowly until her teeth caught the light and glittered like knives. The ball drifted lazily down the slope of the wheel and bounced on the chromium ridges above the numbers. After a long time and then very suddenly motion left it with a dry click. The wheel slowed, carrying the ball around with it. The croupier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unfold his arms until the wheel had entirely ceased to revolve.</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The red wins,</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said formally, without interest. The little ivory ball lay in Red 25, the third number from the Double Zero. Vivian Regan put her head back and laughed triumphantly.</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croupier lifted his rake and slowly pushed the stack of thousand-dollar bills across the layout, added them to the stake, pushed everything slowly out of the field of play.</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Eddie Mars smiled, put his wallet back in his pocket, turned on his heel and left the room through the door in the paneling.</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A dozen people let their breath out at the same time and broke for the bar. I broke with them and got to the far end of the room before Vivian had gathered up her winnings and turned away from the table. I went into the large quiet lobby, got my hat and coat from the check girl, dropped a quarter in her tray and went out on the porch. The doorman loomed up beside me and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Can I get your car for you, sir?</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just going for a walk.</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scrollwork along the edge of the porch was wet with the fog. The fog dripped from the Monterey cypresses that shadowed off into nothing towards </w:t>
      </w:r>
      <w:r w:rsidRPr="00A5333B">
        <w:rPr>
          <w:rFonts w:ascii="Andalus" w:eastAsia="Times New Roman" w:hAnsi="Andalus" w:cs="Times New Roman"/>
          <w:color w:val="000000"/>
          <w:sz w:val="28"/>
          <w:szCs w:val="12"/>
          <w:lang w:val="en-US"/>
        </w:rPr>
        <w:lastRenderedPageBreak/>
        <w:t>the cliff above the ocean. You could see a scant dozen feet in any direction. I went down the porch steps and drifted off through the trees, following an indistinct path until I could hear the wash of the surf licking at the fog, low down at the bottom of the cliff. There wasn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a gleam of light anywhere. I could see a dozen trees clearly at one time, another dozen dimly, then nothing at all but the fog. I circled to the left and drifted back towards the gravel path that went around to the stables where they parked the cars. When I could make out the outlines of the house I stopped. A little in front of me I had heard a man cough.</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My steps hadn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made any sound on the soft moist turf. The man coughed again, then stifled the cough with a handkerchief or a sleeve. While he was still doing that I moved forward closer to him. I made him out, a vague shadow close to the path. Something made me step behind a tree and crouch down. The man turned his head. His face should have been a white blur when he did that. It wasn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It remained dark. There was a mask over it.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waited, behind the tree.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w:t>
      </w:r>
      <w:bookmarkStart w:id="2" w:name="23"/>
      <w:bookmarkEnd w:id="2"/>
    </w:p>
    <w:p w:rsidR="00F76126" w:rsidRDefault="00F76126">
      <w:pPr>
        <w:rPr>
          <w:rFonts w:ascii="Andalus" w:eastAsia="Times New Roman" w:hAnsi="Andalus" w:cs="Times New Roman"/>
          <w:b/>
          <w:bCs/>
          <w:color w:val="000080"/>
          <w:sz w:val="28"/>
          <w:szCs w:val="36"/>
          <w:lang w:val="en-US"/>
        </w:rPr>
      </w:pPr>
      <w:r>
        <w:rPr>
          <w:rFonts w:ascii="Andalus" w:eastAsia="Times New Roman" w:hAnsi="Andalus" w:cs="Times New Roman"/>
          <w:b/>
          <w:bCs/>
          <w:color w:val="000080"/>
          <w:sz w:val="28"/>
          <w:szCs w:val="36"/>
          <w:lang w:val="en-US"/>
        </w:rPr>
        <w:br w:type="page"/>
      </w:r>
    </w:p>
    <w:p w:rsidR="00F76126" w:rsidRPr="00733D86" w:rsidRDefault="00F76126" w:rsidP="00F76126">
      <w:pPr>
        <w:jc w:val="center"/>
        <w:rPr>
          <w:rFonts w:ascii="Andalus" w:eastAsia="Times New Roman" w:hAnsi="Andalus" w:cs="Times New Roman"/>
          <w:bCs/>
          <w:color w:val="000080"/>
          <w:sz w:val="48"/>
          <w:szCs w:val="36"/>
          <w:lang w:val="en-US"/>
        </w:rPr>
      </w:pPr>
      <w:r w:rsidRPr="00733D86">
        <w:rPr>
          <w:rFonts w:ascii="Andalus" w:eastAsia="Times New Roman" w:hAnsi="Andalus" w:cs="Times New Roman"/>
          <w:bCs/>
          <w:color w:val="000080"/>
          <w:sz w:val="48"/>
          <w:szCs w:val="36"/>
          <w:lang w:val="en-US"/>
        </w:rPr>
        <w:lastRenderedPageBreak/>
        <w:t xml:space="preserve">Chapter </w:t>
      </w:r>
      <w:r>
        <w:rPr>
          <w:rFonts w:ascii="Andalus" w:eastAsia="Times New Roman" w:hAnsi="Andalus" w:cs="Times New Roman"/>
          <w:bCs/>
          <w:color w:val="000080"/>
          <w:sz w:val="48"/>
          <w:szCs w:val="36"/>
          <w:lang w:val="en-US"/>
        </w:rPr>
        <w:t>Twenty-Three</w:t>
      </w:r>
    </w:p>
    <w:p w:rsidR="00F76126" w:rsidRDefault="00F76126" w:rsidP="00F76126">
      <w:pPr>
        <w:spacing w:after="0" w:line="240" w:lineRule="auto"/>
        <w:ind w:right="251"/>
        <w:jc w:val="both"/>
        <w:rPr>
          <w:rFonts w:ascii="Andalus" w:eastAsia="Times New Roman" w:hAnsi="Andalus" w:cs="Times New Roman"/>
          <w:color w:val="000000"/>
          <w:sz w:val="28"/>
          <w:szCs w:val="12"/>
          <w:lang w:val="en-US"/>
        </w:rPr>
      </w:pPr>
    </w:p>
    <w:p w:rsidR="00A5333B" w:rsidRPr="00A5333B" w:rsidRDefault="00A5333B" w:rsidP="00F76126">
      <w:pPr>
        <w:spacing w:after="0" w:line="240" w:lineRule="auto"/>
        <w:ind w:right="251"/>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Light steps, the steps of a woman, came along the invisible pathway and the man in front of me moved forward and seemed to lean against the fog. I couldn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see the woman, then I could see her indistinctly. The arrogant carriage of her head seemed familiar. The man stepped out very quickly. The two figures blended in the fog, seemed to be part of the fog. There was dead silence for a moment. Then the man said: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This is a gun, lady. Gentle now. Sound carries in the fog. Just hand me the bag.</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girl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make a sound. I moved forward a step. Quite suddenly I could see the foggy fuzz on the man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hat brim. The girl stood motionless. Then her breathing began to make a rasping sound, like a small file on soft wood.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Yell,</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the man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and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ll cut you in half.</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yell. She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t move. There was a movement from him, and a dry chuckle.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It better be in here,</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said. A catch clicked and a fumbling sound came to me. The man turned and came towards my tree. When he had taken three or four steps he chuckled again. The chuckle was something out of my own memories. I reached a pipe out of my pocket and held it like a gun.</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called out softly: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Hi, Lanny.</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man stopped dead and started to bring his hand up. I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No. I told you never to do that, Lanny. You</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covered.</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Nothing moved. The girl back on the path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move. I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move. Lanny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move.</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Put the bag down between your feet, kid,</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told him.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Slow and easy.</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He bent down. I jumped out and reached him still bent over. He straightened up against me breathing hard. His hands were empty.</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Tell me I can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get away with it,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I leaned against him and took the gun out of his overcoat pocket.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Somebody</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always giving me guns,</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told him.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weighted down with them till I walk all crooked. Beat it.</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Our breaths met and mingled, our eyes were like the eyes of two tomcats on a wall. I stepped back.</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On your way, Lanny. No hard feelings. You keep it quiet and I keep it quiet. Okey?</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Okey,</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said thickly.</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fog swallowed him. The faint sound of his steps and then nothing. I picked the bag up and felt in it and went towards the path. She still stood there motionless, a gray fur coat held tight around her throat with an ungloved hand on which a ring made a faint glitter. She wore no hat. Her dark parted hair was part of the darkness of the night. Her eyes too.</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Nice work, Marlowe. Are you my bodyguard now?</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Her voice had a harsh note.</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Looks that way. Here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the bag.</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took it. I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Have you a car with you?</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laughed.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came with a man. What are you doing here?</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Eddie Mars wanted to see me.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didn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know you knew him. Why?</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mind telling you. He thought I was looking for somebody he thought had run away with his wife.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Were you?</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No.</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Then what did you come for?</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To find out why he thought I was looking for somebody he thought had run away with his wife.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Did you find out?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lastRenderedPageBreak/>
        <w:t>“</w:t>
      </w:r>
      <w:r w:rsidR="00A5333B" w:rsidRPr="00A5333B">
        <w:rPr>
          <w:rFonts w:ascii="Andalus" w:eastAsia="Times New Roman" w:hAnsi="Andalus" w:cs="Times New Roman"/>
          <w:color w:val="000000"/>
          <w:sz w:val="28"/>
          <w:szCs w:val="12"/>
          <w:lang w:val="en-US"/>
        </w:rPr>
        <w:t>No.</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leak information like a radio announcer,</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suppose it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none of my business-even if the man was my husband. I thought you weren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interested in that.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People keep throwing it at me.</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clicked her teeth in annoyance. The incident of the masked man with the gun seemed to have made no impression on her at all.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Well, take me to the garage,</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have to look in at my escort.</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We walked along the path and around a corner of the building and there was light ahead, then around another corner and came to a bright enclosed stable yard lit with two floodlights. It was still paved with brick and still sloped down to a grating in the middle. Cars glistened and a man in a brown smock got up off a stool and came forward.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Is my boy friend still blotto?</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Vivian asked him carelessly.</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afraid he is, miss. I put a rug over him and run the windows up. 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okey, I guess. Just kind of resting.</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We went over to a big Cadillac and the man in the smock pulled the rear door open. On the wide back seat, loosely arranged, covered to the chin with a plaid robe, a man lay snoring with his mouth open. He seemed to be a big blond man who would hold a lot of liquor.</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Meet Mr. Larry Cobb,</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Vivian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Mister Cobb-Mister Marlowe.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Mr. Cobb was my escort,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Such a nice escort, Mr. Cobb. So attentive. You should see him sober. I should see him sober. Somebody should him sober. I mean, just for the record. So it could become a part of history, that brief flashing moment, soon buried in time, but never forgotten-when Larry Cobb was sober.</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Yeah,</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ve even thought of marrying him,</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went on a high strained voice, as if the shock of the stickip was just beginning to get to her.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At odd times when nothing pleasant would come into my mind. We all have those spells. </w:t>
      </w:r>
      <w:r w:rsidR="00A5333B" w:rsidRPr="00A5333B">
        <w:rPr>
          <w:rFonts w:ascii="Andalus" w:eastAsia="Times New Roman" w:hAnsi="Andalus" w:cs="Times New Roman"/>
          <w:color w:val="000000"/>
          <w:sz w:val="28"/>
          <w:szCs w:val="12"/>
          <w:lang w:val="en-US"/>
        </w:rPr>
        <w:lastRenderedPageBreak/>
        <w:t>Lots of money, you know. A yacht, a place on Long Island, a place at Newport, a place at Bermuda, places dotted here and there all ever the world probably-just a good Scotch bottle apart. And to Mr. Cobb a bottle of Scotch is not very far.</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Yeah,</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Does he have a driver to take him home?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t say </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yeah.</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common.</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looked at me with arched eyebrows. The man in the smock was chewing his lower lip hard.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Oh, undoubtedly a whole platoon of drivers. They probably do squads right in front of the garage every morning, buttons shining, harness gleaming, white gloves immaculate-a sort of West Point elegance about them.</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Well, where the hell is this driver?</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asked.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He drove hisself tonight,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the man in the smock said, almost apologetically.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could call his home and have somebody come down for him.</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Vivian turned around and smiled at him as if he had just presented her with a diamond tiara.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That would be lovely,</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Would you do that? I really wouldn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want Mr. Cobb to die like that-with his mouth open. Someone might think he had died of thirst.</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man in the smock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Not if they sniffed him, miss.</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opened her bag and grabbed a handful of paper money and pushed it at him.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take care of him, 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sure.</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Jeeze,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the man said, pop-eyed.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sure will, miss.</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Regan is the name,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said sweetly.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Mrs. Regan. 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ll probably see me again. Haven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been here long, have you?</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No</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His hands were doing frantic things with the fistful of money he was holding.</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ll get to love it here,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said. She took hold of my arm.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Let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ride in your car, Marlowe.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outside on the street.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lastRenderedPageBreak/>
        <w:t>“</w:t>
      </w:r>
      <w:r w:rsidR="00A5333B" w:rsidRPr="00A5333B">
        <w:rPr>
          <w:rFonts w:ascii="Andalus" w:eastAsia="Times New Roman" w:hAnsi="Andalus" w:cs="Times New Roman"/>
          <w:color w:val="000000"/>
          <w:sz w:val="28"/>
          <w:szCs w:val="12"/>
          <w:lang w:val="en-US"/>
        </w:rPr>
        <w:t>Quite all right with me, Marlowe. I love a nice walk in the fog. You meet such interesting people.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Oh, nuts,</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held on to my arm and began to shake. She held me hard all the way to the car. She had stopped shaking by the time we reached it. I drove down a curving lane of trees on the blind side of the house. The lane opened on De Cazens Boulevard, the main drag of Las Olindas. We passed under the ancient sputtering arc lights and after a while there was a town, buildings, dead-looking stores, a service station with a light over a nightbell, and at last a drugstore that was still open.</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better have a drink,</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moved her chin, a point of paleness in the corner of the seat. I turned diagonally into the curb and parked.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A little black coffee and a smattering of rye would go well,</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could get as drunk as two sailors and love it.</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held the door for her and she got out close to me, brushing my cheek with her hair. We went into the drugstore. I bought a pint of rye at the liquor counter and carried it over to the stools and set it down on the cracked marble counter.</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Two coffees,</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Black, strong and made this year.</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can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drink liquor in here,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the clerk said. He had a washed-out blue smock, was thin on top as to hair, had fairly honest eyes and his chin would never hit a wall before he saw it.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Vivian Regan reached into her bag for a pack of cigarettes and shook a couple loose just like a man. She held them towards me.</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against the law to drink liquor in here,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the clerk said.</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lit the cigarettes and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t pay any attention to him. He drew two cups of coffee from a tarnished nickel urn and set them in front of us. He looked at the bottle of rye, muttered under his breath and said wearily: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Okey, 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watch the street while you pour it.</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He went and stood at the display window with his back to us and his ears hanging out.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My heart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in my mouth doing this,</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and unscrewed the top of the whiskey bottle and loaded the coffee.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The law enforcement in this town is terrific. All through prohibition Eddie Mars</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place was a night club and they had two uniformed men in the lobby every night-to see that the guests didn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bring their own liquor instead of buying it from the house.</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clerk turned suddenly and walked back behind the counter and went in behind the little glass window of the prescription room.</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We sipped our loaded coffee. I looked at Vivian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face in the mirror back of the coffee urn. It was taut, pale, beautiful and wild. Her lips were red and harsh.</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have wicked eyes,</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What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Eddie Mars got on you?</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looked at me in the mirror.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took plenty away from him tonight at roulette-starting with five grand I borrowed from him yesterday and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have to use.</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That might make him sore. You think he sent that loogan after you?</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What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 loogan?</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A guy with a gun.</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Are you a loogan?</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Sure,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laughed.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But strictly speaking a loogan is on the wrong side of the fence.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often wonder if there is a wrong side.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losing the subject. What has Eddie Mars got on you?</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mean a hold on me of some sort?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Yes.</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Her lip curled.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Wittier, please, Marlowe. Much wittier.</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How</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the General? I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pretend to be witty.</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Not too well. He didn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get up today. You could at least stop questioning me.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lastRenderedPageBreak/>
        <w:t>“</w:t>
      </w:r>
      <w:r w:rsidR="00A5333B" w:rsidRPr="00A5333B">
        <w:rPr>
          <w:rFonts w:ascii="Andalus" w:eastAsia="Times New Roman" w:hAnsi="Andalus" w:cs="Times New Roman"/>
          <w:color w:val="000000"/>
          <w:sz w:val="28"/>
          <w:szCs w:val="12"/>
          <w:lang w:val="en-US"/>
        </w:rPr>
        <w:t>I remember a time when I thought the same about you. How much does the General know?</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He probably knows everything.</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Norris would tell him?</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No. Wilde, the District Attorney, was out to see him. Did you burn those pictures?</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Sure. You worry about your little sister,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you-from time to time.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think she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all I do worry about. I worry about Dad in a way, to keep things from him.</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He hasn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many illusions,</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but I suppose he still has pride.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his blood. That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the hell of it.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stared at me in the mirror with deep, distant eyes.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want him to die despising his own blood. It was always wild blood, but it wasn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always rotten blood.</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Is it now?</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guess you think so.</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Not yours. 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just playing the part.</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looked down. I sipped some more coffee and lit another cigarette for us.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So you shoot people,</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 quietly.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a killer.</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Me? How?</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The papers and the police fixed it up nicely. But I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believe everything I read.</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Oh, you think I accounted for Geiger-or Brody-or both of them.</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t say anything.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have to,</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might have, I suppose, and got away with it. Neither of them would have hesitated to throw lead at me.</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That makes you just a killer at heart, like all cops.</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Oh, nuts.</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One of those dark deadly quiet men who have no more feelings than a butcher has for slaughtered meat. I knew it the first time I saw you.</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ve got enough shady friends to know different.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lastRenderedPageBreak/>
        <w:t>“</w:t>
      </w:r>
      <w:r w:rsidR="00A5333B" w:rsidRPr="00A5333B">
        <w:rPr>
          <w:rFonts w:ascii="Andalus" w:eastAsia="Times New Roman" w:hAnsi="Andalus" w:cs="Times New Roman"/>
          <w:color w:val="000000"/>
          <w:sz w:val="28"/>
          <w:szCs w:val="12"/>
          <w:lang w:val="en-US"/>
        </w:rPr>
        <w:t>They</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all soft compared to you.</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Thanks, lady. 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no English muffin yourself.</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Let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get out of this rotten little town.</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paid the check, put the bottle of rye in my pocket, and we left. The clerk still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like me.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We drove away from Las Olindas through a series of little dank beach towns with shack-like houses built down on the sand close to the rumble of the surf and larger houses built back on the slopes behind. A yellow window shone here and there, but most of the houses were dark. A smell of kelp came in off the water and lay on the fog. The tires sang on the moist concrete of the boulevard. The world was a wet emptiness.</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We were close to Del Rey before she spoke to me for the first time since we left the drugstore. Her voice had a muffled sound, as if something was throbbing deep under it.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Drive down by the Del Rey beach club. I want to look at the water. It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the next street on the left.</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There was a winking yellow light at the intersection. I turned the car and slid down a slope with a high bluff on one side, interrurban tracks to the right, a low straggle of light far off beyond the tracks, and then very far off a glitter of pier lights and a haze in the sky over a city. That way the fog was almost gone. The road crossed the tracks where they turned to run under the bluff, then reached a paved strip of waterfront highway that bordered an open and uncluttered beach. Cars were parked along the sidewalk, facing out to sea, dark. The lights of the beach club were a few hundred yards away.</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braked the car against the curb and switched the headlights off and sat with my hands on the wheel. Under the thinning fog the surf curled and creamed, almost without sound, like a thought trying to form itself on the edge of consciousness.</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Move closer,</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said almost thickly.</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I moved out from under the wheel into the middle of the seat. She turned her body a little away from me as if to peer out of the window. Then she let herself fall backwards, without a sound, into my arms. Her head almost struck the wheel. Her eyes were closed, her face was dim. Then I saw that her eyes opened and flickered, the shine of them visible even in the darkness.</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Hold me close, you beast,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said.</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put my arms around her loosely at first. Her hair had a harsh feeling against my face. I tightened my arms and lifted her up. I brought her face slowly up to my face. Her eyelids were flickering rapidly, like moth wings.</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kissed her tightly and quickly. Then a long slow clinging kiss. Her lips opened under mine. Her body began to shake in my arms.</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Killer,</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said softly, her breath going into my mouth.</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strained her against me until the shivering of her body was almost shaking mine. I kept on kissing her. After a long time she pulled her head away enough to say: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Where do you live?</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Hobart Arms. Franklin near Kenmore.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ve never seen it.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Want to?</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Yes,</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breathed.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What has Eddie Mars got on you?</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Her body stiffened in my arms and her breath made a harsh sound. Her head pulled back until her eyes, wide open, ringed with white, were staring at me.</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So that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the way it is,</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said in a soft dull voice.</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That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the way it is. Kissing is nice, but your father didn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hire me to sleep with you.</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son of a bitch,</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said calmly, without moving.</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laughed in her face.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Don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think 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an icicle,</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not blind or without sense. I have warm blood like the next guy. You</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easy to take-too damned easy. What has Eddie Mars got on you?</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lastRenderedPageBreak/>
        <w:t>“</w:t>
      </w:r>
      <w:r w:rsidR="00A5333B" w:rsidRPr="00A5333B">
        <w:rPr>
          <w:rFonts w:ascii="Andalus" w:eastAsia="Times New Roman" w:hAnsi="Andalus" w:cs="Times New Roman"/>
          <w:color w:val="000000"/>
          <w:sz w:val="28"/>
          <w:szCs w:val="12"/>
          <w:lang w:val="en-US"/>
        </w:rPr>
        <w:t>If you say that again,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ll scream.</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Go ahead and scream.</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jerked away and pulled herself upright, far back in the corner of the car.</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Men have been shot for little things like that, Marlowe.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Men have been shot for practically nothing. The first time we met I told you I was a detective. Get it through your lovely head. I work at it, lady. I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play at it.</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fumbled in her bag and got a handkerchief out and bit on it, her head turned away from me. The tearing sound of the handkerchief came to me. She tore it with her teeth, slowly, time after time.</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What makes you think he has anything on me?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whispered, her voice muffled by the handkerchief.</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He lets you win a lot of money and sends a gun-poke around to take it back for him. 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not more than mildly surprised. You didn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even thank me for saving it for you. I think the whole thing was just some kind of an act. If I wanted to flatter myself,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 say it was at least partly for my benefit.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think he can win or lose as he pleases.</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Sure. On even money bets, four times out of five.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Do I have to tell you I loathe your guts, Mister Detective?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owe me anything.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paid off.</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tossed the shredded handkerchief out of the car window.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 have a lovely way with women.</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liked kissing you.</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kept your head beautifully. That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so flattering. Should I congratulate you, or my father?</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liked kissing you.</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Her voice became an icy drawl.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Take me away from here, if you will be so kind. 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quite sure 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 like to go home.</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won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be a sister to me?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lastRenderedPageBreak/>
        <w:t>“</w:t>
      </w:r>
      <w:r w:rsidR="00A5333B" w:rsidRPr="00A5333B">
        <w:rPr>
          <w:rFonts w:ascii="Andalus" w:eastAsia="Times New Roman" w:hAnsi="Andalus" w:cs="Times New Roman"/>
          <w:color w:val="000000"/>
          <w:sz w:val="28"/>
          <w:szCs w:val="12"/>
          <w:lang w:val="en-US"/>
        </w:rPr>
        <w:t>If I had a razor,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 cut your throat-just to see what ran out of it.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Caterpillar blood,</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started the car and turned it and drove back across the interurban tracks to the highway and so on into town and up to West Hollywood. She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speak to me. She hardly moved all the way back. I drove through the gates and up the sunken driveway to the porte-cochere of the big house. She jerked the car door open and was out of it before it had quite stopped. She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speak even then. I watched her back as she stood against the door after ringing the bell. The door opened and Norris looked out. She pushed past him quickly and was gone. The door banged shut and I was sitting there looking at it.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turned back down the driveway and home.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w:t>
      </w:r>
      <w:bookmarkStart w:id="3" w:name="24"/>
      <w:bookmarkEnd w:id="3"/>
    </w:p>
    <w:p w:rsidR="00F76126" w:rsidRDefault="00F76126">
      <w:pPr>
        <w:rPr>
          <w:rFonts w:ascii="Andalus" w:eastAsia="Times New Roman" w:hAnsi="Andalus" w:cs="Times New Roman"/>
          <w:b/>
          <w:bCs/>
          <w:color w:val="000080"/>
          <w:sz w:val="28"/>
          <w:szCs w:val="36"/>
          <w:lang w:val="en-US"/>
        </w:rPr>
      </w:pPr>
      <w:r>
        <w:rPr>
          <w:rFonts w:ascii="Andalus" w:eastAsia="Times New Roman" w:hAnsi="Andalus" w:cs="Times New Roman"/>
          <w:b/>
          <w:bCs/>
          <w:color w:val="000080"/>
          <w:sz w:val="28"/>
          <w:szCs w:val="36"/>
          <w:lang w:val="en-US"/>
        </w:rPr>
        <w:br w:type="page"/>
      </w:r>
    </w:p>
    <w:p w:rsidR="00F76126" w:rsidRPr="00733D86" w:rsidRDefault="00F76126" w:rsidP="00F76126">
      <w:pPr>
        <w:jc w:val="center"/>
        <w:rPr>
          <w:rFonts w:ascii="Andalus" w:eastAsia="Times New Roman" w:hAnsi="Andalus" w:cs="Times New Roman"/>
          <w:bCs/>
          <w:color w:val="000080"/>
          <w:sz w:val="48"/>
          <w:szCs w:val="36"/>
          <w:lang w:val="en-US"/>
        </w:rPr>
      </w:pPr>
      <w:r w:rsidRPr="00733D86">
        <w:rPr>
          <w:rFonts w:ascii="Andalus" w:eastAsia="Times New Roman" w:hAnsi="Andalus" w:cs="Times New Roman"/>
          <w:bCs/>
          <w:color w:val="000080"/>
          <w:sz w:val="48"/>
          <w:szCs w:val="36"/>
          <w:lang w:val="en-US"/>
        </w:rPr>
        <w:lastRenderedPageBreak/>
        <w:t xml:space="preserve">Chapter </w:t>
      </w:r>
      <w:r>
        <w:rPr>
          <w:rFonts w:ascii="Andalus" w:eastAsia="Times New Roman" w:hAnsi="Andalus" w:cs="Times New Roman"/>
          <w:bCs/>
          <w:color w:val="000080"/>
          <w:sz w:val="48"/>
          <w:szCs w:val="36"/>
          <w:lang w:val="en-US"/>
        </w:rPr>
        <w:t>Twenty-Four</w:t>
      </w:r>
    </w:p>
    <w:p w:rsidR="00F76126" w:rsidRDefault="00F76126" w:rsidP="00F76126">
      <w:pPr>
        <w:spacing w:after="0" w:line="240" w:lineRule="auto"/>
        <w:ind w:right="251"/>
        <w:jc w:val="both"/>
        <w:rPr>
          <w:rFonts w:ascii="Andalus" w:eastAsia="Times New Roman" w:hAnsi="Andalus" w:cs="Times New Roman"/>
          <w:color w:val="000000"/>
          <w:sz w:val="28"/>
          <w:szCs w:val="12"/>
          <w:lang w:val="en-US"/>
        </w:rPr>
      </w:pPr>
    </w:p>
    <w:p w:rsidR="00A5333B" w:rsidRPr="00A5333B" w:rsidRDefault="00A5333B" w:rsidP="00F76126">
      <w:pPr>
        <w:spacing w:after="0" w:line="240" w:lineRule="auto"/>
        <w:ind w:left="251" w:right="251"/>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apartment house lobby was empty this time. No gunman waiting under the potted palm to give me orders. I took the automatic elevator up to my floor and walked along the hallway to the tune of a muted radio behind a door. I needed a drink and was in a hurry to get one. I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switch the light on inside the door. I made straight for the kitchenette and brought up short in three or four feet. Something was wrong. Something on the air, a scent. The shades were down at the windows and the street light leaking in at the sides made a dim light in the room. I stood still and listened. The scent on the air was a perfume, a heavy cloying perfume.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There was no sound, no sound at all. Then my eyes adjusted themselves more to the darkness and I saw there was something across the floor in front of me that shouldn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have been there. I backed, reached the wall switch with my thumb and flicked the light on.</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bed was down. Something in it giggled. A blonde head was pressed into my pillow. Two bare arms curved up and the hands belonging to them were clasped on top of the blond head. Carmen Sternwood on her back, in my bed, giggling at me. The tawny wave of her hair was spread out on the pillow as if by careful and artificial hand. Her slaty eyes peered me and had the effect, as usual, of peering from behind a barrel. She smiled. Her small sharp teeth glinted.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Cute, aren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I?</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said.</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said harshly: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Cute as a Filipino on Saturday night.</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went over to a floor lamp and pulled the switch, went back to put off the ceiling light, and went across the room again to the chessboard on a card table under the lamp. There was a problem laid out on the board, a six-mover. I couldn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t solve it, like a lot of my problems. I reached down and </w:t>
      </w:r>
      <w:r w:rsidRPr="00A5333B">
        <w:rPr>
          <w:rFonts w:ascii="Andalus" w:eastAsia="Times New Roman" w:hAnsi="Andalus" w:cs="Times New Roman"/>
          <w:color w:val="000000"/>
          <w:sz w:val="28"/>
          <w:szCs w:val="12"/>
          <w:lang w:val="en-US"/>
        </w:rPr>
        <w:lastRenderedPageBreak/>
        <w:t>moved a knight, then pulled my hat and coat off and threw them somewhere. All this time the soft giggling went on from the bed, that sound that made me think of rats behind a wainscoting in an old house.</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bet you can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even guess how I got in.</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dug a cigarette out and looked at her with bleak eyes.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bet I can. You came through the keyhole, just like Peter Pan.</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Who</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he?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Oh, a fellow I used to know around the poolroom.</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giggled.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cute, aren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you?</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began to say: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About that thumb-</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but she was ahead of me. I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have to remind her. She took her right hand from behind her head and started sucking the thumb and eyeing me with very round and naughty eyes.</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all undressed,</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said, after I had smoked and stared at her for a minute.</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By God,</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it was right at the back of my mind. I was groping for it. I almost had it, when you spoke. In another minute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d have said </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bet 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all undressed.</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always wear my rubbers in bed myself in case I wake up with a bad conscience and have to sneak away from it.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cute.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rolled her head a little, kittenishly. Then she took her left hand from under her head and took hold of the covers, paused dramatically, and swept them aside. She was undressed all right. She lay there on the bed in the lamplight, as naked and glistening as a pearl. The Sternwood girls were giving me both barrels that night.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pulled a shred of tobacco off the edge of my lower lip.</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That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nice,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But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ve already seen it all. Remember?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the guy that keeps finding you without any clothes on.</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giggled some more and covered herself up again.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Well, how did you get in?</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asked her.</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lastRenderedPageBreak/>
        <w:t>“</w:t>
      </w:r>
      <w:r w:rsidR="00A5333B" w:rsidRPr="00A5333B">
        <w:rPr>
          <w:rFonts w:ascii="Andalus" w:eastAsia="Times New Roman" w:hAnsi="Andalus" w:cs="Times New Roman"/>
          <w:color w:val="000000"/>
          <w:sz w:val="28"/>
          <w:szCs w:val="12"/>
          <w:lang w:val="en-US"/>
        </w:rPr>
        <w:t>The manager let me in. I showed him your card.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 stolen it from Vivian. I told him you told me to come here and wait for you. I was-I was mysterious.</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glowed with delight.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Neat,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Managers are like that. Now I know how you got in, tell me how 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going to go out.</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giggled.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Not going-not for a long time. . . . I like it here. You</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cute.</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Listen,</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pointed my cigarette at her.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make me dress you again.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tired. I appreciate all 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offering me. It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just more than I could possibly take. Doghouse Reilly never let a pal down that way.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your friend. I won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let you down-in spite of yourself. You and I have to keep on being friends, and this isn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the way to do it. Now will you dress like a nice little girl?</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shook her head from side to side.</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Listen,</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plowed on,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really care anything about me. 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just showing how naughty you can be. But you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have to show me. I knew it already.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the guy that found-</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Put the light out,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giggled.</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threw my cigarette on the floor and stamped on it. I took a handkerchief out and wiped the palms of my hands. I tried it once more.</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It isn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on account of the neighbors,</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told her.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They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really care a lot. There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 lot of stray broads in any apartment house and one more won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make the building rock. It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 question of professional pride. You know-professional pride.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working for your father. 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 sick man, very frail, very helpless. He sort of trusts me not to pull any stunts. Won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you please get dressed, Carmen?</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Your name isn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Doghouse Reilly,</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Philip Marlowe. You can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fool me.</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looked down at the chessboard. The move with the knight was wrong. I put it back where I had moved it from. Knights had no meaning in this game. It wasn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a game for knights.</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I looked at her again. She lay still now, her face pale against the pillow, her eyes large and dark and empty as rain barrels in a drought. One of her small five-fingered thumbless hands picked at the cover restlessly. There was a vague glimmer of doubt starting to get born in her somewhere. She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 about it yet. It</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so hard for women-even nice women-to realize that their bodies are not irresistible.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going out in the kitchen and mix a drink. Want one?</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Uh-huh.</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Dark silent mystified eyes stared at me solemnly, the doubt growing larger in them, creeping into them noiselessly, like a cat in long grass stalking a young blackbird.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If 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dressed when I get back, 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ll get the drink. Okey?</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Her teeth parted and a faint hissing noise came out of her mouth. She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answer me. I went out to the kitchenette and got out some Scotch and fizzwater and mixed a couple of highballs. I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have anything really exciting to drink, like nitroglycerin or distilled tiger</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breath. She hadn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t moved when I got back with the glasses. The hissing had stopped. Her eyes were dead again. Her lips started to smile at me. Then she sat up suddenly and threw all the covers off her body and reached.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Gimme.</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When 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dressed. Not until 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dressed.</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put the two glasses down on the card table and sat down myself and lit another cigarette.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Go ahead. I won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watch you.</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looked away. Then I was aware of the hissing noise very sudden and sharp. It startled me into looking at her again. She sat there naked, propped on her hands, her mouth open a little, her face like scraped bone. The hissing noise came tearing out of her mouth as if she had nothing to do with it. There was something behind her eyes, blank as they were, that I had never seen in a woman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eyes.</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Then her lips moved very slowly and carefully, as if they were artificial lips and had to be manipulated with springs.</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called me a filthy name.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I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mind that. I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mind what she called me, what anybody called me. But this was the room I had to live in. It was all I had in the way of a home. In it was everything that was mine, that had any association for me, any past, anything that took the place of a family. Not much; a few books, pictures, radio, chessmen, old letters, stuff like that. Nothing. Such as they were they had all my memories.</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couldn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stand her in that room any longer. What she called me only reminded me of that.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said carefully: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give you three minutes to get dressed and out of here. If you</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not out by then, 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throw you out-by force. Just the way you are, naked. And 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throw your clothes after you into the hall. Now-get started.</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Her teeth chattered and the hissing noise was sharp and animal. She swung her feet to the floor and reached for her clothes on a chair beside the bed. She dressed. I watched her. She dressed with stiff awkward fingers-for a woman-but quickly at that. She was dressed in a little over two minutes. I timed it.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stood there beside the bed, holding a green bag tight against a fur-trimmed coat. She wore a rakish green hat crooked on her head. She stood there for a moment and hissed at me, her face still like scraped bone, her eyes still empty and yet full of some jungle emotion. Then she walked quickly to the door and opened it and went out, without speaking, without looking back. I heard the elevator lurch into motion and move in the shaft.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walked to the windows and pulled the shades up and opened the windows wide. The night air came drifting in with a kind of stale sweetness that still remembered automobile exhausts and the streets of the city. I reached for my drink and drank it slowly. The apartment house door closed itself down below me. Steps tinkled on the quiet sidewalk. A car started up not far away. It rushed off into the night with a rough clashing of gears. I went back to the bed and looked down at it. The imprint of her head was still in the pifiow, of her small corrupt body still on the sheets.</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I put my empty glass down and tore the bed to pieces savagely.</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w:t>
      </w:r>
      <w:bookmarkStart w:id="4" w:name="25"/>
      <w:bookmarkEnd w:id="4"/>
    </w:p>
    <w:p w:rsidR="00F76126" w:rsidRDefault="00F76126">
      <w:pPr>
        <w:rPr>
          <w:rFonts w:ascii="Andalus" w:eastAsia="Times New Roman" w:hAnsi="Andalus" w:cs="Times New Roman"/>
          <w:b/>
          <w:bCs/>
          <w:color w:val="000080"/>
          <w:sz w:val="28"/>
          <w:szCs w:val="36"/>
          <w:lang w:val="en-US"/>
        </w:rPr>
      </w:pPr>
      <w:r>
        <w:rPr>
          <w:rFonts w:ascii="Andalus" w:eastAsia="Times New Roman" w:hAnsi="Andalus" w:cs="Times New Roman"/>
          <w:b/>
          <w:bCs/>
          <w:color w:val="000080"/>
          <w:sz w:val="28"/>
          <w:szCs w:val="36"/>
          <w:lang w:val="en-US"/>
        </w:rPr>
        <w:br w:type="page"/>
      </w:r>
    </w:p>
    <w:p w:rsidR="00F76126" w:rsidRPr="00733D86" w:rsidRDefault="00F76126" w:rsidP="00F76126">
      <w:pPr>
        <w:jc w:val="center"/>
        <w:rPr>
          <w:rFonts w:ascii="Andalus" w:eastAsia="Times New Roman" w:hAnsi="Andalus" w:cs="Times New Roman"/>
          <w:bCs/>
          <w:color w:val="000080"/>
          <w:sz w:val="48"/>
          <w:szCs w:val="36"/>
          <w:lang w:val="en-US"/>
        </w:rPr>
      </w:pPr>
      <w:r w:rsidRPr="00733D86">
        <w:rPr>
          <w:rFonts w:ascii="Andalus" w:eastAsia="Times New Roman" w:hAnsi="Andalus" w:cs="Times New Roman"/>
          <w:bCs/>
          <w:color w:val="000080"/>
          <w:sz w:val="48"/>
          <w:szCs w:val="36"/>
          <w:lang w:val="en-US"/>
        </w:rPr>
        <w:lastRenderedPageBreak/>
        <w:t xml:space="preserve">Chapter </w:t>
      </w:r>
      <w:r>
        <w:rPr>
          <w:rFonts w:ascii="Andalus" w:eastAsia="Times New Roman" w:hAnsi="Andalus" w:cs="Times New Roman"/>
          <w:bCs/>
          <w:color w:val="000080"/>
          <w:sz w:val="48"/>
          <w:szCs w:val="36"/>
          <w:lang w:val="en-US"/>
        </w:rPr>
        <w:t>Twenty-Five</w:t>
      </w:r>
    </w:p>
    <w:p w:rsidR="00F76126" w:rsidRDefault="00F76126" w:rsidP="00F76126">
      <w:pPr>
        <w:spacing w:after="0" w:line="240" w:lineRule="auto"/>
        <w:ind w:right="251"/>
        <w:jc w:val="both"/>
        <w:rPr>
          <w:rFonts w:ascii="Andalus" w:eastAsia="Times New Roman" w:hAnsi="Andalus" w:cs="Times New Roman"/>
          <w:color w:val="000000"/>
          <w:sz w:val="28"/>
          <w:szCs w:val="12"/>
          <w:lang w:val="en-US"/>
        </w:rPr>
      </w:pPr>
    </w:p>
    <w:p w:rsidR="00A5333B" w:rsidRPr="00A5333B" w:rsidRDefault="00A5333B" w:rsidP="00F76126">
      <w:pPr>
        <w:spacing w:after="0" w:line="240" w:lineRule="auto"/>
        <w:ind w:right="251"/>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It was raining again the next morning, a slanting gray rain like a swung curtain of crystal beads. I got up feeling sluggish and tired and stood looking out of the windows, with a dark, harsh taste of Sternwoods still in my mouth. I was as empty of life as a scarecrow</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pockets. I went out to the kitchenette and drank two cups of black coffee. You can have a hangover from other things than alcohol. I had one from women. Women made me sick.</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shaved and showered and dressed and got my raincoat out and went downstairs and looked out of the front door. Across the street, a hundred feet up, a gray Plymouth sedan was parked. It was the same one that had tried to trail me around the day before, the same one that I had asked Eddie Mars about. There might be a cop in it, if a cop had that much time on his hands and wanted to waste it following me around. Or it might be a smoothie in the detective business trying to get a noseful of somebody else</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case in order to chisel a way into it. Or it might be the Bishop of Bermuda disapproving of my night life.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went out back and got my convertible from the garage and drove it around front past the gray Plymouth. There was a small man in it, alone. He started up after me. He worked better in the rain. He stayed close enough so that I couldn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t make a short block and leave that before he entered it, and he stayed back far enough so that other cars were between us most of the time. I drove down to the boulevard and parked in the lot next to my building and came out of there with my raincoat collar up and my hat brim low and the raindrops tapping icily at my face in between. The Plymouth was across the way at a fireplug. I walked down to the intersection and crossed with the green light and walked back, close to the edge of the sidewalk and the parked </w:t>
      </w:r>
      <w:r w:rsidRPr="00A5333B">
        <w:rPr>
          <w:rFonts w:ascii="Andalus" w:eastAsia="Times New Roman" w:hAnsi="Andalus" w:cs="Times New Roman"/>
          <w:color w:val="000000"/>
          <w:sz w:val="28"/>
          <w:szCs w:val="12"/>
          <w:lang w:val="en-US"/>
        </w:rPr>
        <w:lastRenderedPageBreak/>
        <w:t>cars. The Plymouth hadn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moved. Nobody got out of it. I reached it and jerked open the door on the curb side.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A small bright-eyed man was pressed back into the corner behind the wheel I stood and looked in at him, the rain thumping my back. His eyes blinked behind the swirling smoke of a cigarette. His hands tapped restlessly on the thin wheel.</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Can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you make your mind up?</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He swallowed and the cigarette bobbed between his lips.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don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think I know you,</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said, in a tight little voice.</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Marlowe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the name. The guy 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ve been trying to follow around for a couple of days.</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ain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following anybody, doc.</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This jalopy is. Maybe you can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control it. Have it your own way.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now going to eat breakfast in the coffee shop across the street, orange juice, bacon and eggs, toast, honey, three or four cups of coffee and a toothpick. I am then going up to my office, which is on the seventh floor of the building right opposite you. If you have anything that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worrying you beyond endurance, drop up and chew it over.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ll only be oiling my machine gun.</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left him blinking and walked away. Twenty minutes later I was airing the scrubwoman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Soirée d</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Amour out of my office and opening up a thick, rough envelope addressed in a fine, old-fashioned, pointed handwriting. The envelope contained a brief formal note and a large mauve check for five hunched dollars, payable to Philip Marlowe and signed, Guy be Brisay Sternwood, by Vincent Norris. That made it a nice morning. I was making out a bank slip when the buzzer told me somebody had entered my two by four reception room. It was the little man from the Plymouth.</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Fine,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Come in and shed your coat.</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He slid past me carefully as I held the door, as carefully as though he feared I might plant a kick in his minute buttocks. We sat down and faced each other across the desk. He was a very small man, not more than five feet </w:t>
      </w:r>
      <w:r w:rsidRPr="00A5333B">
        <w:rPr>
          <w:rFonts w:ascii="Andalus" w:eastAsia="Times New Roman" w:hAnsi="Andalus" w:cs="Times New Roman"/>
          <w:color w:val="000000"/>
          <w:sz w:val="28"/>
          <w:szCs w:val="12"/>
          <w:lang w:val="en-US"/>
        </w:rPr>
        <w:lastRenderedPageBreak/>
        <w:t>three and would hardly weigh as much as a butcher</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thumb. He had tight brilliant eyes that wanted to look hard, and looked as hard as oysters on the half shell. He wore a double-breasted dark gray suit that was too wide in the shoulders and had too much lapel. Over this, open, an Irish tweed coat with some badly worn spots. A lot of foulard tie bulged out and was rainspotted above his crossed lapels.</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Maybe you know me,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Harry Jones.</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said I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 him. I pushed a flat tin of cigarettes at him. His small neat fingers speared one like a trout taking the fly. He lit it with the desk lighter and waved his hand.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been around,</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Know the boys and such. Used to do a little liquor-running down from Hueneme Point. A touch racket, brother. Riding the scout car with a gun in your lap and a wad on your hip that would choke a coal chute. Plenty of times we paid off four sets of law before we hit Beverly Hills. A tough racket.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Terrible,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 leaned back and blew smoke at the ceiling from the small tight corner of his small tight mouth.</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Maybe you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believe me,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said.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Maybe I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And maybe I do. And then again maybe I haven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bothered to make my mind up. Just what is the build-up supposed to do to me?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Nothing,</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said tartly.</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ve been following me around for a couple, of days,</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Like a fellow trying to pick up a girl and lacking the last inch of nerve. Maybe 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selling insurance. Maybe you knew a fellow called Joe Brody. That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 lot of maybes, but I have a lot on hand in my business.</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His eyes bulged and his lower lip almost fell in his lap.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Christ, how</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 you know that?</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snapped.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psychic. Shake your business up and pour it. I haven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got all day.</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The brightness of his eyes almost disappeared between the suddenly narrowed lids. There was silence. The rain pounded down on the flat tarred roof over the Mansion House lobby below my windows. His eyes opened a little, shined again, and his voice was full of thought.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was trying to get a line on you, sure,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ve got something to sell-cheap, for a couple of C notes. How</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 you tie me to Joe?</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opened a letter and read it. It offered me a six months</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correspondence course in fingerprinting at a special professional discount. I chopped it into the waste basket and looked at the little man again.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Don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mind me. I was just guessing. You</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not a cop. You don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belong to Eddie Mars</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outfit. I asked him last night. I couldn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think of anybody else but Joe Brody</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friends who would be that much interested in me.</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Jesus,</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said and licked his lower lip. His face had turned white as paper when I mentioned Eddie Mars. His mouth drooped open and his cigarette hung to the corner of it by some magic, as if it had grown there.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Aw, 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kidding me,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said at last, with the sort of smile the operating room sees.</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All right.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kidding you.</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opened another letter. This one wanted to send me a daily newsletter from Washington, all inside stuff, straight from the cookhouse.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suppose Agnes is loose,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added.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Yeah. She sent me. You interested?</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Well-she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 blonde.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Nuts. You made a crack when you were up there that night-the night Joe got squibbed off. Something about Brody must have known something good about the Sternwoods or he wouldn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have taken the chance on that picture he sent them.</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Uh-huh. So he had? What was it?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That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what the two hundred bucks pays for.</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dropped some more fan mail into the basket and lit myself a fresh cigarette.</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lastRenderedPageBreak/>
        <w:t>“</w:t>
      </w:r>
      <w:r w:rsidR="00A5333B" w:rsidRPr="00A5333B">
        <w:rPr>
          <w:rFonts w:ascii="Andalus" w:eastAsia="Times New Roman" w:hAnsi="Andalus" w:cs="Times New Roman"/>
          <w:color w:val="000000"/>
          <w:sz w:val="28"/>
          <w:szCs w:val="12"/>
          <w:lang w:val="en-US"/>
        </w:rPr>
        <w:t>We gotta get out of town,</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Agnes is a nice girl. You can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hold that stuff on her. It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not so easy for a dame to get by these days.</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too big for you,</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ll roll on you and smother you.</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That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kind of a dirty crack, brother,</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said with something that was near enough to dignity to make me stare at him.</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right. 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ve been meeting the wrong kind of people lately. Let</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cut out the gabble and get down to cases. What have you got for the money?</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Would you pay for it?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If it does what?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If it helps you find Rusty Regan.</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not looking for Rusty Regan.</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Says you. Want to hear it or not?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Go ahead and chirp.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ll pay for anything I use. Two C notes buys a lot of information in my circle.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Eddie Mars had Regan bumped off,</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said calmly, and leaned back as if he had just been made a vice-president.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waved a hand in the direction of the door.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wouldn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even argue with you,</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wouldn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waste the oxygen. On your way, small size.</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 leaned across the desk, white lines at the corners of his mouth. He snubbed his cigarette out carefully, over and over again, without looking at it. From behind a communicating door came the sound of a typewriter clacking monotonously to the bell, to the shift, line after line.</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not kidding,</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said.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Beat it.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bother me. I have work to do.</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No you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said sharply.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ain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that easy. I came here to speak my piece and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m speaking it. I knew Rusty myself. Not well, well enough to say </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How</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 boy?</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and 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 answer me or he wouldn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t, according to how he felt. A nice guy though. I always liked him. He was sweet on a singer named Mona Grant. Then she changed her name to Mars. Rusty got sore and </w:t>
      </w:r>
      <w:r w:rsidR="00A5333B" w:rsidRPr="00A5333B">
        <w:rPr>
          <w:rFonts w:ascii="Andalus" w:eastAsia="Times New Roman" w:hAnsi="Andalus" w:cs="Times New Roman"/>
          <w:color w:val="000000"/>
          <w:sz w:val="28"/>
          <w:szCs w:val="12"/>
          <w:lang w:val="en-US"/>
        </w:rPr>
        <w:lastRenderedPageBreak/>
        <w:t>married a rich dame that hung around the joints like she couldn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sleep well at home. You know all about her, tall, dark, enough looks for a Derby winner, but the type would put a lot of pressure on a guy. High-strung. Rusty wouldn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get along with her. But Jesus, 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 get along with her old man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dough, wouldn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he? That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what you think. This Regan was a cockeyed sort of buzzard. He had long-range eyes. He was looking over into the next valley all the time. He wasn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scarcely around where he was. I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think he gave a damn about dough. And coming from me, brother, that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 compliment.</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little man wasn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so dumb after all. A three for a quarter grifter wouldn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even think such thoughts, much less know how to express them.</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So he ran away.</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He started to run away, maybe. With this girl Mona. She wasn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living with Eddie Mars, didn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like his rackets. Especially the side lines, like blackmail, bent cars, hideouts for hot boys from the east, and so on. The talk was Regan told Eddie one night, right out in the open, that if he ever messed Mona up in any criminal rap, 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 be around to see him.</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Most of this is on the record, Harry,</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can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expect money for that.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coming to what isn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So Regan blew. I used to see him every afternoon in Vardi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drinking Irish whiskey and staring at the wall. He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talk much any more. 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 give me a bet now and then, which was what I was there for, to pick up bets for Puss Walgreen.</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thought he was in the insurance business.</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That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what it says on the door. I guess 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 sell you insurance at that, if you tramped on him. Well, about the middle of September I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see Regan any more. I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notice it right away. You know how it is. A guy</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there and you see him and then he ain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there and you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not see him until something makes you think of it. What makes me think about it is I hear a guy say laughing that Eddie Mars</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woman lammed out with Rusty Regan and </w:t>
      </w:r>
      <w:r w:rsidR="00A5333B" w:rsidRPr="00A5333B">
        <w:rPr>
          <w:rFonts w:ascii="Andalus" w:eastAsia="Times New Roman" w:hAnsi="Andalus" w:cs="Times New Roman"/>
          <w:color w:val="000000"/>
          <w:sz w:val="28"/>
          <w:szCs w:val="12"/>
          <w:lang w:val="en-US"/>
        </w:rPr>
        <w:lastRenderedPageBreak/>
        <w:t>Mars is acting like he was best man, instead of being sore. So I tell Joe Brody and Joe was smart.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Like hell he was,</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Not copper smart, but still smart. 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out for the dough. He gets to figuring could he get a line somehow on the two lovebirds he could maybe collect twice-once from Eddie Mars and once from Regan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wife. Joe knew the family a little.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Five grand worth,</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He nicked them for that a while back.</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Yeah?</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Harry Jones looked mildly surprised.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Agnes ought to of told me that. There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 frail for you. Always holding out. Well, Joe and me watch the papers and we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see anything, so we know old Sternwood has a blanket on it. Then one day I see Lash Canino in Vardi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Know him?</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shook my head.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There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 boy that is tough like some guys think they are tough. He does a job for Eddie Mars when Mars needs him-trouble-shooting. 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 bump a guy off between drinks. When Mars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need him he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go near him. And he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stay in L.A. Well it might be something and it might not. Maybe they got a line on Regan and Mars has just been sitting back with a smile on his puss, waiting for the chance. Then again it might be something else entirely. Anyway I tell Joe and Joe gets on Casino</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tail. He can tail me,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no good at it.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giving that one away. No charge. And Joe tails Canino out to the Sternwood place and Canino parks outside the estate and a car come up beside him with a girl in it. They talk for a while and Joe thinks the girl passes something over, like maybe dough. The girl beats it. It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Regan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wife. Okey, she knows Canino and Canino knows Mars. So Joe figures Canino knows something about Regan and is trying to squeeze a little on the side for himself. Canino blows and Joe loses him. End of Act One.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What does this Canino look like?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lastRenderedPageBreak/>
        <w:t>“</w:t>
      </w:r>
      <w:r w:rsidR="00A5333B" w:rsidRPr="00A5333B">
        <w:rPr>
          <w:rFonts w:ascii="Andalus" w:eastAsia="Times New Roman" w:hAnsi="Andalus" w:cs="Times New Roman"/>
          <w:color w:val="000000"/>
          <w:sz w:val="28"/>
          <w:szCs w:val="12"/>
          <w:lang w:val="en-US"/>
        </w:rPr>
        <w:t>Short, heavy set, brown hair, brown eyes, and always wears brown clothes and a brown hat. Even wears a brown suede raincoat. Drives a brown coupe. Everything brown for Mr. Canino.</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Let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have Act Two,</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Without some dough that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all.</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see two hundred bucks in it. Mrs. Regan married an ex-bootlegger out of the joints. She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 know other people of his sort. She knows Eddie Mars well. If she thought anything had happened to Regan, Eddie would be the very man she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 go to, and Canino might be the man Eddie would pick to handle the assignment. Is that all you have?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Would you give the two hundred to know where Eddie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wife is?</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the little man asked calmly.</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 had all my attention now. I almost cracked the arms of my chair leaning on them.</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Even if she was alone?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Harry Jones added in a soft, rather sinister tone.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Even if she never run away with Regan at all, and was being kept now about forty miles from LA. in a hideout-so the law would keep on thinking she had dusted with him? Would you pay two hundred bucks for that, shamus?</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licked my lips. They tasted dry and salty.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think I would,</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Where?</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Agnes found her,</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said grimly.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Just by a lucky break. Saw her out riding and managed to tail her home. Agnes will tell you where that is-when she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holding the money in her hand.</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made a hard face at him.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 could tell the coppers for nothing, Harry. They have some good wreckers down at Central these days. If they killed you trying they still have Agnes.</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Let </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em try,</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ain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so brittle.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Agnes must have something I didn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notice.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 grifter, shamus.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a grifter. We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all grifters. So we sell each other out for a nickel. Okey. See can you make me.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reached for another </w:t>
      </w:r>
      <w:r w:rsidR="00A5333B" w:rsidRPr="00A5333B">
        <w:rPr>
          <w:rFonts w:ascii="Andalus" w:eastAsia="Times New Roman" w:hAnsi="Andalus" w:cs="Times New Roman"/>
          <w:color w:val="000000"/>
          <w:sz w:val="28"/>
          <w:szCs w:val="12"/>
          <w:lang w:val="en-US"/>
        </w:rPr>
        <w:lastRenderedPageBreak/>
        <w:t>of my cigarettes, placed it neatly between his lips and lit it with a match the way I do myself, missing twice on his thumbnail and then using his foot. He puffed evenly and stared at me level-eyed, a funny little hard guy I could have thrown from home plate to second base. A small man in a big man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world. There was some thing I liked about him.</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haven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pulled anything in here,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said steadily.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come in talking two C</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That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still the price. I come because I thought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 get a take it or leave it, one right gee to another. Now 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waving cops at me. You oughta be ashamed of yourself.</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get the two hundred-for that information. I have to get the money myself first.</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He stood up and nodded and pulled his worn little Irish tweed coat tight around his chest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That</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okey. After dark is better anyway. It</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a leery job-buckin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guys like Eddie Mars. But a guy has to eat. The book</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been pretty dull lately. I think the big boys have told Puss Walgreen to move on. Suppose you come over there to the office, Fulwider Building, Western and Santa Monica, four-twenty-eight at the back. You bring the money, 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take you to Agnes.</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Can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you tell me yourself?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ve seen Agnes.</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promised her,</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said simply. He buttoned his overcoat, cocked his hat jauntily, nodded again and strolled to the door. He went out. His steps died along the hall.</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went down to the bank and deposited my five-hundred-dollar check and drew out two hundred in currency. I went upstairs again and sat in my chair thinking about Harry Jones and his story. It seemed a little too pat. It bad the austere simplicity of fiction rather than the tangled woof of fact. Captain Gregory ought to have been able to find Mona Mars, if she was that close to his beat. Supposing, that is, he had tried.</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thought about it most of the day. Nobody came into the office. Nobody called me on the phone. It kept on raining.</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 </w:t>
      </w:r>
      <w:bookmarkStart w:id="5" w:name="26"/>
      <w:bookmarkEnd w:id="5"/>
    </w:p>
    <w:p w:rsidR="00F76126" w:rsidRDefault="00F76126">
      <w:pPr>
        <w:rPr>
          <w:rFonts w:ascii="Andalus" w:eastAsia="Times New Roman" w:hAnsi="Andalus" w:cs="Times New Roman"/>
          <w:b/>
          <w:bCs/>
          <w:color w:val="000080"/>
          <w:sz w:val="28"/>
          <w:szCs w:val="36"/>
          <w:lang w:val="en-US"/>
        </w:rPr>
      </w:pPr>
      <w:r>
        <w:rPr>
          <w:rFonts w:ascii="Andalus" w:eastAsia="Times New Roman" w:hAnsi="Andalus" w:cs="Times New Roman"/>
          <w:b/>
          <w:bCs/>
          <w:color w:val="000080"/>
          <w:sz w:val="28"/>
          <w:szCs w:val="36"/>
          <w:lang w:val="en-US"/>
        </w:rPr>
        <w:br w:type="page"/>
      </w:r>
    </w:p>
    <w:p w:rsidR="00F76126" w:rsidRPr="00733D86" w:rsidRDefault="00F76126" w:rsidP="00F76126">
      <w:pPr>
        <w:jc w:val="center"/>
        <w:rPr>
          <w:rFonts w:ascii="Andalus" w:eastAsia="Times New Roman" w:hAnsi="Andalus" w:cs="Times New Roman"/>
          <w:bCs/>
          <w:color w:val="000080"/>
          <w:sz w:val="48"/>
          <w:szCs w:val="36"/>
          <w:lang w:val="en-US"/>
        </w:rPr>
      </w:pPr>
      <w:r w:rsidRPr="00733D86">
        <w:rPr>
          <w:rFonts w:ascii="Andalus" w:eastAsia="Times New Roman" w:hAnsi="Andalus" w:cs="Times New Roman"/>
          <w:bCs/>
          <w:color w:val="000080"/>
          <w:sz w:val="48"/>
          <w:szCs w:val="36"/>
          <w:lang w:val="en-US"/>
        </w:rPr>
        <w:lastRenderedPageBreak/>
        <w:t xml:space="preserve">Chapter </w:t>
      </w:r>
      <w:r>
        <w:rPr>
          <w:rFonts w:ascii="Andalus" w:eastAsia="Times New Roman" w:hAnsi="Andalus" w:cs="Times New Roman"/>
          <w:bCs/>
          <w:color w:val="000080"/>
          <w:sz w:val="48"/>
          <w:szCs w:val="36"/>
          <w:lang w:val="en-US"/>
        </w:rPr>
        <w:t>Twenty-Six</w:t>
      </w:r>
    </w:p>
    <w:p w:rsidR="00F76126" w:rsidRDefault="00F76126" w:rsidP="00F76126">
      <w:pPr>
        <w:spacing w:after="0" w:line="240" w:lineRule="auto"/>
        <w:ind w:right="251"/>
        <w:jc w:val="both"/>
        <w:rPr>
          <w:rFonts w:ascii="Andalus" w:eastAsia="Times New Roman" w:hAnsi="Andalus" w:cs="Times New Roman"/>
          <w:color w:val="000000"/>
          <w:sz w:val="28"/>
          <w:szCs w:val="12"/>
          <w:lang w:val="en-US"/>
        </w:rPr>
      </w:pPr>
    </w:p>
    <w:p w:rsidR="00A5333B" w:rsidRPr="00A5333B" w:rsidRDefault="00A5333B" w:rsidP="00F76126">
      <w:pPr>
        <w:spacing w:after="0" w:line="240" w:lineRule="auto"/>
        <w:ind w:right="251"/>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At seven the rain had stopped for a breathing spell, but the gutters were still flooded. On Santa Monica the water was level with the sidewalk and a thin film of it washed over the top of the curbing. A traffic cop in shining black rubber from boots to cap sloshed through the flood on his way from the shelter of a sodden awning. My rubber heels slithered on the sidewalk as I turned into the narrow lobby of the Fulwider Building. A single drop light burned far back, beyond an open, once gilt elevator. There was a tarnished and well-missed spittoon on a gnawed rubber mat. A case of false teeth hung on the mustard-colored wall like a fuse box in a screen porch. I shook the rain off my hat and looked at the building directory beside the case of teeth. Numbers with names and numbers without names. Plenty of vacancies or plenty of tenants who wished to remain anonymous. Painless dentists, shyster detective agencies, small sick businesses that had crawled there to die, mail order schools that would teach you how to become a railroad clerk or a radio technician or a screen writer-if the postal inspectors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catch up with them first. A nasty building. A building in which the smell of stale cigar butts would be the cleanest odor.</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An old man dozed in the elevator, on a ramshackle stool, with a burstout cushion under him. His mouth was open, his veined temples glistened in the weak light. He wore a blue uniform coat that fitted him the way a stall fits a horse. Under that gray trousers with frayed cuffs, white cotton socks and black kid shoes, one of which was slit across a bunion. On the stool he slept miserably, waiting for a customer. I went past him softly, the clandestine air of the building prompting me, found the fire door and pulled it open. The fire stairs hadn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been swept in a month. Bums had slept on them, eaten on them, left crusts and fragments of greasy newspaper, matches, a gutted imitation-</w:t>
      </w:r>
      <w:r w:rsidRPr="00A5333B">
        <w:rPr>
          <w:rFonts w:ascii="Andalus" w:eastAsia="Times New Roman" w:hAnsi="Andalus" w:cs="Times New Roman"/>
          <w:color w:val="000000"/>
          <w:sz w:val="28"/>
          <w:szCs w:val="12"/>
          <w:lang w:val="en-US"/>
        </w:rPr>
        <w:lastRenderedPageBreak/>
        <w:t>leather pocketbook. In a shadowy angle against the scribbled wall a pouched ring of pale rubber had fallen and had not been disturbed. A very nice building.</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came out at the fourth floor sniffing for air. The hallway had the same dirty spittoon and frayed mat, the same mustard walls, the same memories of low tide. I went down the line and turned a corner. The name: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 D. Walgreen-Insurance,</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showed on a dark pebbled glass door, on a second dark door, on a third behind which there was a light. One of the dark doors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Entrance.</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A glass transom was open above the lighted door. Through it the sharp birdlike voice of Harry Jones spoke, saying:</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Canino?. . . Yeah,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ve seen you around somewhere. Sure.</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froze. The other voice spoke. It had a heavy purr, like a small dynamo behind a brick wall. It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thought you would.</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There was a vaguely sinister note in that voice.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A chair scraped on linoleum, steps sounded, the transom above me squeaked shut. A shadow melted from behind the pebbled glass.</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went back to the first of the three doors marked with the name Walgreen. I tried it cautiously. It was locked. It moved in a loose frame, an old door fitted many years past, made of half-seasoned wood and shrunken now. I reached my wallet out and slipped the thick hard window of celluloid from over my driver</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license. A burglar</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tool the law had forgotten to proscribe. I put my gloves on, leaned softly and lovingly against the door and pushed the knob hard away from the frame. I pushed the celluloid plate into the wide crack and felt for the slope of the spring lock. There was a dry click, like a small icicle breaking. I hung there motionless, like a lazy fish in the water. Nothing happened inside. I turned the knob and pushed the door back into darkness. I shut it behind me as carefully as I had opened it.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lighted oblong of an uncurtained window faced me, cut by the angle of a desk. On the desk a hooded typewriter took form, then the metal knob of </w:t>
      </w:r>
      <w:r w:rsidRPr="00A5333B">
        <w:rPr>
          <w:rFonts w:ascii="Andalus" w:eastAsia="Times New Roman" w:hAnsi="Andalus" w:cs="Times New Roman"/>
          <w:color w:val="000000"/>
          <w:sz w:val="28"/>
          <w:szCs w:val="12"/>
          <w:lang w:val="en-US"/>
        </w:rPr>
        <w:lastRenderedPageBreak/>
        <w:t>a communicating door. This was unlocked. I passed into the second of the three offices. Rain rattled suddenly against the closed window. Under its noise I crossed the room. A tight fan of light spread from an inch opening of the door into the lighted office. Everything very convenient. I walked like a cat on a mantel and reached the hinged side of the door, put an eye to the crack and saw nothing but light against the angle of the wood.</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purring voice was now saying quite pleasantly: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Sure, a guy could sit on his fanny and crab what another guy done if he knows what it</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all about. So you go to see this peeper. Well, that was your mistake. Eddie don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like it. The peeper told Eddie some guy in a gray Plymouth was tailing him. Eddie naturally wants to know who and why, see.</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Harry Jones laughed lightly.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What makes it his business?</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That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get you no place.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know why I went to the peeper. I already told you. Account of Joe Brody</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girl. She has to blow and she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shatting on her uppers. She figures the peeper can get her some dough. I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have any.</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purring voice said gently: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Dough for what? Peepers don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give that stuff out to punks.</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He could raise it. He knows rich people.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Harry Jones laughed, a brave little laugh.</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fuss with me, little man.</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The purring voice had an edge, like sand in the bearing.</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Okey, okey. You know the dope on Brody</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bump-off. That screwy kid done it all right, but the night it happened this Marlowe was right there in the room.</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That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known, little man. He told it to the law.</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Yeah-here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what isn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t. Brody was trying to peddie a nudist photo of the young Sternwood girl. Marlowe got wise to him. While they were arguing about it the young Sternwood girl dropped around herself-with a gat. She took a shot at Brody. She lets one fly and breaks a window. Only the peeper </w:t>
      </w:r>
      <w:r w:rsidR="00A5333B" w:rsidRPr="00A5333B">
        <w:rPr>
          <w:rFonts w:ascii="Andalus" w:eastAsia="Times New Roman" w:hAnsi="Andalus" w:cs="Times New Roman"/>
          <w:color w:val="000000"/>
          <w:sz w:val="28"/>
          <w:szCs w:val="12"/>
          <w:lang w:val="en-US"/>
        </w:rPr>
        <w:lastRenderedPageBreak/>
        <w:t>didn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tell the coppers about that. And Agnes didn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neither. She figures it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railroad fare for her not to.</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This ain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got anything to do with Eddie?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Show me how.</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Where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this Agnes at?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Nothing doing.</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tell me, little man. Here, or in the back room where the boys pitch dimes against the wall.</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my girl now, Casino. I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put my girl in the middle for anybody.</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A silence followed. I listened to the rain lashing the windows. The smell of cigarette smoke came through the crack of the door. I wanted to cough. I bit hard on a handkerchief.</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purring voice said, still gentle: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From what I hear this blonde broad was just a shill for Geiger. 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talk it over with Eddie. How much you tap the peeper for?</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Two centuries.</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Get it?</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Harry Jones laughed again.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seeing him tomorrow. I have hopes.</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Where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Agnes?</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Listen-</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Where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Agnes?</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Silence.</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Look at it, little man.</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move. I wasn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wearing a gun. I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have to see through the crack of the door to know that a gun was what the purring voice was inviting Harry Jones to look at. But I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think Mr. Canino would do anything with his gun beyond showing it. I waited.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looking at it,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Harry Jones said, his voice squeezed tight as if it could hardly get past his teeth.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And I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see anything I didn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see before. Go ahead and blast and see what it gets you.</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lastRenderedPageBreak/>
        <w:t>“</w:t>
      </w:r>
      <w:r w:rsidR="00A5333B" w:rsidRPr="00A5333B">
        <w:rPr>
          <w:rFonts w:ascii="Andalus" w:eastAsia="Times New Roman" w:hAnsi="Andalus" w:cs="Times New Roman"/>
          <w:color w:val="000000"/>
          <w:sz w:val="28"/>
          <w:szCs w:val="12"/>
          <w:lang w:val="en-US"/>
        </w:rPr>
        <w:t>A Chicago overcoat is what it would get you, little man.</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Silence.</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Where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Agnes?</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Harry Jones sighed.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Okey,</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said wearily.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She</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in an apartment house at 28 Court Street, up on Bunker Hill. Apartment 301. I guess 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yellow all right. Why should I front for that twist?</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No reason. You got good sense. You and me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ll go out and talk to her. All I want is to find out is she dummying up on you, kid. If it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the way you say it is, everything is jakeloo. You can put the bite on the peeper and be on your way. No hard feelings?</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No,</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Harry Jones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No hard feelings, Canino.</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Fine. Let</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dip the bill. Got a glass?</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The purring voice was now as false as an usherette</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s eyelashes and as slippery as a watermelon seed. A drawer was pulled open. Something jarred on wood. A chair squeaked. A scuffing sound on the floor.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This is bond stuff,</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the purring voice said.</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There was a gurgling sound.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Moths in your ermine, as the ladies say.</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Harry Jones said softly: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Success.</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heard a sharp cough. Then a violent retching. There was a small thud on the floor, as if a thick glass had fallen. My fingers curled against my raincoat.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purring voice said gently: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 ain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sick from just one drink, are you, pal?</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Harry Jones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answer. There was labored breathing for a short moment. Then thick silence folded down. Then a chair scraped.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So long, little man,</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said Mr. Canino. Steps, a click, the wedge of light died at my feet, a door opened and closed quietly. The steps faded, leisurely and assured.</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stirred around the edge of the door and pulled it wide and looked into blackness relieved by the dim shine of a window. The corner of a desk glittered faintly. A hunched shape took form in a chair behind it. In the close </w:t>
      </w:r>
      <w:r w:rsidRPr="00A5333B">
        <w:rPr>
          <w:rFonts w:ascii="Andalus" w:eastAsia="Times New Roman" w:hAnsi="Andalus" w:cs="Times New Roman"/>
          <w:color w:val="000000"/>
          <w:sz w:val="28"/>
          <w:szCs w:val="12"/>
          <w:lang w:val="en-US"/>
        </w:rPr>
        <w:lastRenderedPageBreak/>
        <w:t>air there was a heavy clogged smell, almost a perfume. I went across to the corridor door and listened. I heard the distant clang of the elevator.</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found the light switch and light glowed in a dusty glass bowl hanging from the ceiling by three brass chains. Harry Jones looked at me across the desk, his eyes wide open, his face frozen in a tight spasm, the skin bluish. His small dark head was tilted to one side. He sat upright against the back of the chair.</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A street-car bell clanged at an almost infinite distance and the sound came buffeted by innumerable walls. A brown half pint of whiskey stood on the desk with the cap off. Harry Jones</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glass glinted against a castor of the desk. The second glass was gone.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breathed shallowly, from the top of my lungs, and bent above the bottle. Behind the charred smell of the bourbon another odor lurked, faintly, the odor of bitter almonds. Harry Jones dying had vomited on his coat. That made it cyanide.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walked around him carefully and lifted a phone book from a hook on the wooden frame of the window. I let it fall again, reached the telephone as far as it would go from the little dead man. I dialed information. The voice answered.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Can you give me the phone number of Apartment 301, 28 Court Street?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One moment, please.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The voice came to me borne on the smell of bitter almonds. A silence.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The number is Wentworth 2528. It is listed under Glendower Apartments.</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thanked the voice and dialed the number. The bell rang three times, then the line opened. A radio blared along the wire and was muted. A burly male voice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Hello.</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Is Agnes there?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No Agnes here, buddy. What number you want?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Wentworth two-five-two-eight.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Right number, wrong gal. Ain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that a shame?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The voice cackled.</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I hung up and reached for the phone book again and looked up the Wentworth Apartments. I dialed the manager</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number. I had a blurred vision of Mr. Canino driving fast through rain to another appointment with death.</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Glendower Apartments. Mr. Schiff speaking.</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This is Wallis, Police Identification Bureau. Is there a girl named Agnes Lozelle registered in your place?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Who did you say you were?</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told him again.</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If you give me your number, Ill-</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Cut the comedy,</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sharply,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in a hurry. Is there or isn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there?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No. There isn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The voice was as stiff as a breadstick.</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Is there a tall blonde with green eyes registered in the flop?</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Say, this isn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any flop-</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Oh, can it, can it!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rapped at him in a police voice.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want me to send the vice squad over there and shake the joint down? I know all about Bunker Hill apartment houses, mister. Especially the ones that have phone numbers listed for each apartment.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Hey, take it easy, officer.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ll co-operate. There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 couple of blondes here, sure. Where isn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there? I hadn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noticed their eyes much. Would yours be alone?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Alone, or with a little chap about five feet three, a hundred and ten, sharp black eyes, wears a doublebreasted dark gray suit and Irish tweed overcoat, gray hat. My information is Apartment 301, but all I get there is the big razzoo.</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Oh, she ain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there. There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 couple of car salesmen living in three-o-one.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Thanks,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ll drop around.</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Make it quiet, won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you? Come to my place, direct?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Much obliged, Mr. Schiff.</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hung up.</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I wiped sweat off my face. I walked to the far corner of the office and stood with my face to the wall, patted it with a hand. I turned around slowly and looked across at little Harry Jones grimacing in his chair.</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Well, you fooled him, Harry,</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out loud, in a voice that sounded queer to me.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lied to him and you drank your cyanide like a little gentleman. You died like a poisoned rat, Harry, but 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no rat to me.</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had to search him. It was a nasty job. His pockets yielded nothing about Agnes, nothing that I wanted at all. I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think they would, but I had to be sure. Mr. Canino might be back. Mr. Canino would be the kind of self-confident gentleman who would not mind returning to the scene of his crime.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put the light out and started to open the door. The phone bell rang jarringly down on the baseboard. I listened to it, my jaw muscles drawn into a knot, aching. Then I shut the door and put the light on again and went across to it.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Yeah?</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A woman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s voice. Her voice.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Is Harry around?</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Not for a minute, Agnes.</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waited a while on that. Then she said slowly: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Who</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talking?</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Marlowe, the guy that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trouble to you.</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Where is he?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sharply.</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came over to give him two hundred bucks in return for certain information. The offer holds. I have the money. Where are you?</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Didn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he tell you?</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No.</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Perhaps 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 better ask him. Where is he?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can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ask him. Do you know a man named Canino?</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Her gasp came as clearly as though she had been beside me.</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Do you want the two C</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or not?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asked.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I-I want it pretty bad, mister.</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lastRenderedPageBreak/>
        <w:t>“</w:t>
      </w:r>
      <w:r w:rsidR="00A5333B" w:rsidRPr="00A5333B">
        <w:rPr>
          <w:rFonts w:ascii="Andalus" w:eastAsia="Times New Roman" w:hAnsi="Andalus" w:cs="Times New Roman"/>
          <w:color w:val="000000"/>
          <w:sz w:val="28"/>
          <w:szCs w:val="12"/>
          <w:lang w:val="en-US"/>
        </w:rPr>
        <w:t>All right then. Tell me where to bring it.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I-I</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Her voice trailed off and came back with a panic rush.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Where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Harry?</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Got scared and blew. Meet me somewhere-anywhere at all-I have the money.</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believe you-about Harry. It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 trap.</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Oh stuff. I could have had Harry hauled in long ago. There isn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anything to make a trap for. Canino got a line on Harry somehow and he blew. I want quiet, you want quiet, Harry wants quiet.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Harry already had it. Nobody could take it away from him.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think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 stooge for Eddie Mars, do you, angel?</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No-o, I guess not. Not that.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ll meet you in half an hour. Beside Bullocks Wilshire, the east entrance to the parking lot.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Right,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dropped the phone in its cradle. The wave of almond odor flooded me again, and the sour smell of vomit. The little dead man sat silent in his chair, beyond fear, beyond change.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left the office. Nothing moved in the dingy corridor. No pebbled glass door had light behind it. I went down the fire stairs to the second floor and from there looked down at the lighted roof of the elevator cage. I pressed the button. Slowly the car lurched into motion. I ran down the stairs again. The car was above me when I walked out of the building.</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It was raining hard again. I walked into it with the heavy drops slapping my face. When one of them touched my tongue I knew that my mouth was open and the ache at the side of my jaws told me it was open wide and strained back, mimicking the rictus of death carved upon the face of Harry Jones.</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w:t>
      </w:r>
      <w:bookmarkStart w:id="6" w:name="27"/>
      <w:bookmarkEnd w:id="6"/>
    </w:p>
    <w:p w:rsidR="00F76126" w:rsidRDefault="00F76126">
      <w:pPr>
        <w:rPr>
          <w:rFonts w:ascii="Andalus" w:eastAsia="Times New Roman" w:hAnsi="Andalus" w:cs="Times New Roman"/>
          <w:b/>
          <w:bCs/>
          <w:color w:val="000080"/>
          <w:sz w:val="28"/>
          <w:szCs w:val="36"/>
          <w:lang w:val="en-US"/>
        </w:rPr>
      </w:pPr>
      <w:r>
        <w:rPr>
          <w:rFonts w:ascii="Andalus" w:eastAsia="Times New Roman" w:hAnsi="Andalus" w:cs="Times New Roman"/>
          <w:b/>
          <w:bCs/>
          <w:color w:val="000080"/>
          <w:sz w:val="28"/>
          <w:szCs w:val="36"/>
          <w:lang w:val="en-US"/>
        </w:rPr>
        <w:br w:type="page"/>
      </w:r>
    </w:p>
    <w:p w:rsidR="00F76126" w:rsidRPr="00733D86" w:rsidRDefault="00F76126" w:rsidP="00F76126">
      <w:pPr>
        <w:jc w:val="center"/>
        <w:rPr>
          <w:rFonts w:ascii="Andalus" w:eastAsia="Times New Roman" w:hAnsi="Andalus" w:cs="Times New Roman"/>
          <w:bCs/>
          <w:color w:val="000080"/>
          <w:sz w:val="48"/>
          <w:szCs w:val="36"/>
          <w:lang w:val="en-US"/>
        </w:rPr>
      </w:pPr>
      <w:r w:rsidRPr="00733D86">
        <w:rPr>
          <w:rFonts w:ascii="Andalus" w:eastAsia="Times New Roman" w:hAnsi="Andalus" w:cs="Times New Roman"/>
          <w:bCs/>
          <w:color w:val="000080"/>
          <w:sz w:val="48"/>
          <w:szCs w:val="36"/>
          <w:lang w:val="en-US"/>
        </w:rPr>
        <w:lastRenderedPageBreak/>
        <w:t xml:space="preserve">Chapter </w:t>
      </w:r>
      <w:r>
        <w:rPr>
          <w:rFonts w:ascii="Andalus" w:eastAsia="Times New Roman" w:hAnsi="Andalus" w:cs="Times New Roman"/>
          <w:bCs/>
          <w:color w:val="000080"/>
          <w:sz w:val="48"/>
          <w:szCs w:val="36"/>
          <w:lang w:val="en-US"/>
        </w:rPr>
        <w:t>Twenty-Seven</w:t>
      </w:r>
    </w:p>
    <w:p w:rsidR="00F76126" w:rsidRDefault="00F76126" w:rsidP="00F76126">
      <w:pPr>
        <w:spacing w:after="0" w:line="240" w:lineRule="auto"/>
        <w:ind w:right="251"/>
        <w:jc w:val="both"/>
        <w:rPr>
          <w:rFonts w:ascii="Andalus" w:eastAsia="Times New Roman" w:hAnsi="Andalus" w:cs="Times New Roman"/>
          <w:color w:val="000000"/>
          <w:sz w:val="28"/>
          <w:szCs w:val="12"/>
          <w:lang w:val="en-US"/>
        </w:rPr>
      </w:pPr>
    </w:p>
    <w:p w:rsidR="00A5333B" w:rsidRPr="00A5333B" w:rsidRDefault="00D80153" w:rsidP="00F76126">
      <w:pPr>
        <w:spacing w:after="0" w:line="240" w:lineRule="auto"/>
        <w:ind w:right="251"/>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Give me the money.</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motor of the gray Plymouth throbbed under her voice and the rain pounded above it. The violet light at the top of Bullock</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green-tinged tower was far above us, serene and withdrawn from the dark, dripping city. Her black-gloved hand reached out and I put the bills in it. She bent over to count them under the dim light of the dash. A bag clicked open, clicked shut. She let a spent breath die on her lips. She leaned towards me.</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leaving, copper.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on my way. This is a getaway stake and God how I need it. What happened to Harry?</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told you he ran away. Canino got wise to him somehow. Forget Harry.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ve paid and I want my information.</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ll get it. Joe and I were out riding Foothill Boulevard Sunday before last. It was late and the lights coming up and the usual mess of cars. We passed a brown coupe and I saw the girl who was driving it. There was a man beside her, a dark short man. The girl was a blonde.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 seen her before. She was Eddie Mars</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wife. The guy was Canino. You wouldn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forget either of them, if you ever saw them. Joe tailed the coupe from in front. He was good at that. Canino, the watchdog, was taking her out for air. A mile or so east of Realito a road turns towards the foothills. That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orange country to the south but to the north it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as bare as hell</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back yard and smack up against the hills there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 cyanide plant where they make the stuff for fumigation. Just off the highway there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 small garage and paintshop run by a gee named Art Huck. Hot car drop, likely. There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 frame house beyond this, and beyond the house nothing but the foothills and the bare stone outcrop and the cyanide plant a couple of miles on. That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the place where she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s holed up. They turned off on this road and Joe swung around and went back and we saw the car turn off </w:t>
      </w:r>
      <w:r w:rsidR="00A5333B" w:rsidRPr="00A5333B">
        <w:rPr>
          <w:rFonts w:ascii="Andalus" w:eastAsia="Times New Roman" w:hAnsi="Andalus" w:cs="Times New Roman"/>
          <w:color w:val="000000"/>
          <w:sz w:val="28"/>
          <w:szCs w:val="12"/>
          <w:lang w:val="en-US"/>
        </w:rPr>
        <w:lastRenderedPageBreak/>
        <w:t>the road where the frame house was. We sat there half an hour looking through the cars going by. Nobody came back out. When it was quite dark Joe sneaked up there and took a look. He said there were lights in the house and a radio was going and just the one car out in front, the coupe. So we beat it.</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stopped talking and I listened to the swish of tires on Wilshire. I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They might have shifted quarters since then but that</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what you have to sell-that</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what you have to sell. Sure you knew her?</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If you ever see her, you won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make a mistake the second time. Good-by, copper, and wish me luck. I got a raw deal.</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Like hell you did,</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and walked away across the street to my own car.</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gray Plymouth moved forward, gathered speed, and darted around the corner on to Sunset Place. The sound of its motor died, and with it blonde Agnes wiped herself off the slate for good, so far as I was concerned. Three men dead, Geiger, Brody and Harry Jones, and the woman went riding off in the rain with my two hundred in her bag and not a mark on her. I kicked my starter and drove on downtown to eat. I ate a good dinner. Forty miles in the rain is a hike, and I hoped to make it a round trip.</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drove north across the river, on into Pasadena, through Pasadena and almost at once I was in orange groves. The tumbling rain was solid white spray in the headlights. The windshield wiper could hardly keep the glass clear enough to see through. But not even the drenched darkness could hide the flawless lines of the orange trees wheeling away like endless spokes into the night.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Cars passed with a tearing hiss and a wave of dirty spray. The highway jerked through a little town that was all packing houses and sheds, and railway sidings nuzzling them. The groves thinned out and dropped away to the south and the road climbed and it was cold and to the north the black foothills crouched closer and sent a bitter wind whipping down their flanks. </w:t>
      </w:r>
      <w:r w:rsidRPr="00A5333B">
        <w:rPr>
          <w:rFonts w:ascii="Andalus" w:eastAsia="Times New Roman" w:hAnsi="Andalus" w:cs="Times New Roman"/>
          <w:color w:val="000000"/>
          <w:sz w:val="28"/>
          <w:szCs w:val="12"/>
          <w:lang w:val="en-US"/>
        </w:rPr>
        <w:lastRenderedPageBreak/>
        <w:t xml:space="preserve">Then faintly out of the dark two yellow vapor lights glowed high up in the air and a neon sign between them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Welcome to Realito.</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Frame houses were spaced far back from a wide main street, then a sudden knot of stores, the lights of a drugstore behind fogged glass, the fly-cluster of cars in front of the movie theater, a dark bank on a corner with a clock sticking out over the sidewalk and a group of people standing in the rain looking at its windows, as if they were some kind of a show. I went on. Empty fields closed in again.</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Fate stage-managed the whole thing. Beyond Realito, just about a mile beyond, the highway took a curve and the rain fooled me and I went too close to the shoulder. My right front tire let go with an angry hiss. Before I could stop the right rear went with it. I jammed the car to a stop, half on the pavement, half on the shoulder, got out and flashed a spotlight around. I had two flats and one spare. The flat butt of a heavy galvanized tack stared at me from the front tire.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edge of the pavement was littered with them. They had been swept off, but not far enough off.</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snapped the flash off and stood there breathing rain and looking up a side road at a yellow light. It seemed to come from a skylight. The skylight could belong to a garage, the garage could be run by a man named Art Huck, and there could be a frame house next door to it. I tucked my chin down in my collar and started towards it, then went back to unstrap the license holder from the steering post and put it in my pocket. I leaned lower under the wheel. Behind a weighted flap, directly under my right leg as I sat in the car, there was a hidden compartment. There were two guns in it. One belonged to Eddie Mars</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boy Lanny and one belonged to me. I took Lanny</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It would have had more practice than mine. I stuck it nose down in an inside pocket and started up the side road.</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garage was a hundred yards from the highway. It showed the highway a blank side wall. I played the flash on it quickly.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Art Huck-Auto </w:t>
      </w:r>
      <w:r w:rsidRPr="00A5333B">
        <w:rPr>
          <w:rFonts w:ascii="Andalus" w:eastAsia="Times New Roman" w:hAnsi="Andalus" w:cs="Times New Roman"/>
          <w:color w:val="000000"/>
          <w:sz w:val="28"/>
          <w:szCs w:val="12"/>
          <w:lang w:val="en-US"/>
        </w:rPr>
        <w:lastRenderedPageBreak/>
        <w:t>Repairs and Painting.</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chuckled, then Harry Jones</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face rose up in front of me, and I stopped chuckling. The garage doors were shut, but there was an edge of light under them and a thread of light where the halves met. I went on past. The frame house was there, light in two front windows, shades down. It was set well back from the road, behind a thin clump of trees. A car stood on the gravel drive in front. It was dark, indistinct, but it would be a brown coupe and it would belong to Mr. Canino. It squatted there peacefully in front of the narrow wooden porch.</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 would let her take it out for a spin once in a while, and sit beside her, probably with a gun handy. The girl Rusty Regan ought to have married, that Eddie Mars couldn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keep, the girl that hadn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run away with Regan. Nice Mr. Canino.</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trudged back to the garage and banged on the wooden door with the butt of my flash. There was a hung instant of silence, as heavy as thunder. The light inside went out. I stood there grinning and licking the rain off my lip. I clicked the spot on the middle of the doors. I grinned at the circle of white. I was where I wanted to be.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A voice spoke through the door, a surly voice: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What you want?</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Open up.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ve got two flats back on the highway and only one spare. I need help.</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Sorry, mister. We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closed up. Realito</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 mile west. Better try there.</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t like that. I kicked the door hard. I kept on kicking it. Another voice made itself heard, a purring voice, like a small dynamo behind a wall. I liked this voice. It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A wise guy, huh? Open up, Art.</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A bolt squealed and half of the door bent inward. My flash burned briefly on a gaunt face. Then something that glittered swept down and knocked the flash out on my hand. A gun had peaked at me. I dropped low where the flash burned on the wet ground and picked it up.</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surly voice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Kill that spot, bo. Folks get hurt that way.</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I snapped the flash off and straightened. Light went on inside the garage, outlined a tall man in coveralls. He backed away from the open door and kept a gun leveled at me.</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Step inside and shut the door, stranger. We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ll see what we can do.</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stepped inside, and shut the door behind my back. I looked at the gaunt man, but not at the other man who was shadowy over by a workbench, silent. The breath of the garage was sweet and sinister with the smell of hot pyroxylin paint.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Ain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you got no sense?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the gaunt man chided me.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A bank job was pulled at Realito this noon.</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Pardon,</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remembering the people staring at the bank in the rain.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didn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pull it.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a stranger here.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Well, there was,</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said morosely.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Some say it was a couple of punk kids and they got </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em cornered back here in the hills.</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 nice night for hiding,</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suppose they threw tacks out. I got some of them. I thought you just needed the business.</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didn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ever get socked in the kisser, did you?</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the gaunt man asked me briefly.</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Not by anybody your weight.</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purring voice from over in the shadows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Cut out the heavy menace, Art. This guy</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in a jam. You run a garage, don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you?</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Thanks,</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and didn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look at him even then.</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Okey, okey,</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the man in the coveralls grumbled. He tucked his gun through a flap in his clothes and bit a knuckle, staring at me moodily over it. The smell of the pyroxylin paint was as sickening as ether. Over in the corner, under a drop light, there was a big new looking sedan with a paint gun lying on its fender.</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looked at the man by the workbench now. He was short and thick-bodied with strong shoulders. He had a cool face and cool dark eyes. He wore a belted brown suede raincoat that was heavily spotted with rain. His brown </w:t>
      </w:r>
      <w:r w:rsidRPr="00A5333B">
        <w:rPr>
          <w:rFonts w:ascii="Andalus" w:eastAsia="Times New Roman" w:hAnsi="Andalus" w:cs="Times New Roman"/>
          <w:color w:val="000000"/>
          <w:sz w:val="28"/>
          <w:szCs w:val="12"/>
          <w:lang w:val="en-US"/>
        </w:rPr>
        <w:lastRenderedPageBreak/>
        <w:t>hat was tilted rakishly. He leaned his back against the workbench and looked me over without haste, without interest, as if he was looking at a slab of cold meat. Perhaps he thought of people that way.</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 moved his dark eyes up and down slowly and then glanced at his fingernails one by one, holding them up against the light and studying them with care, as Hollywood has taught it should be done. He spoke around a cigarette.</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Got two flats, huh? That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tough. They swept them tacks, I thought.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skidded a little on the curve.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Stranger in town you said?</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Traveling through. On the way to L.A. How far is it?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Forty miles. Seems longer this weather. Where from, stranger?</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Santa Rosa.</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Come the long way, eh? Tahoe and Lone Pine?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Not Tahoe. Reno and Carson City.</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Still the long way.</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A fleeting smile curved his lips.</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Any law against it?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asked him.</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Huh? No, sure not. Guess you think we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nosey. Just on account of that heist back there. Take a jack and get his flats, Art.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busy,</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the gaunt man growled.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ve got work to do. I got this spray job. And it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raining, you might have noticed.</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man in brown said pleasantly: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Too damp for a good spray job, Art. Get moving.</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They</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front and rear, on the right side. You could use the spare for one spot, if you</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busy.</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Take two jacks, Art,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the brown man said.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Now, listen-</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Art began to bluster.</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brown man moved his eyes, looked at Art with a soft quiet-eyed stare, lowered them again almost shyly. He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t speak. Art rocked as if a gust of wind had hit him. He stamped over to the corner and put a rubber coat over </w:t>
      </w:r>
      <w:r w:rsidRPr="00A5333B">
        <w:rPr>
          <w:rFonts w:ascii="Andalus" w:eastAsia="Times New Roman" w:hAnsi="Andalus" w:cs="Times New Roman"/>
          <w:color w:val="000000"/>
          <w:sz w:val="28"/>
          <w:szCs w:val="12"/>
          <w:lang w:val="en-US"/>
        </w:rPr>
        <w:lastRenderedPageBreak/>
        <w:t>his coveralls, a sou</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wester on his head. He grabbed a socket wrench and a hand jack and wheeled a dolly jack over to the doors.</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 went out silently, leaving the door yawning. The rain blustered in. The man in brown strolled over and shut it and strolled back to the workbench and put his hips exactly where they had been before. I could have taken him then. We were alone. He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 who I was. He looked at me lightly and threw his cigarette on the cement floor and stamped on it without looking down.</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bet you could use a drink,</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Wet the inside and even up.</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reached a bottle from the workbench behind him and set it on the edge and set two glasses beside it. He poured a stiff jolt into each and held one out.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Walking like a dummy I went over and took it. The memory of the rain was still cold on my face. The smell of hot paint drugged the close air of the garage.</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That Art,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the brown man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like all mechanics. Always got his face in a job he ought to have done last week. Business trip?</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sniffed my drink delicately. It had the right smell. I watched him drink some of his before I swallowed mine. I rolled it around on my tongue. There was no cyanide in it. I emptied the little glass and put it down beside him and moved away.</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Partly,</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I walked over to the half-painted sedan with the big metal paint gun lying along its fender. The rain hit the flat roof hard. Art was out in it, cursing.</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brown man looked at the big car.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Just a panel job, to start with,</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said casually, his purring voice still softer from the drink.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But the guy had dough and his driver needed a few bucks. You know the racket.</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There</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only one that</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older.</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My lips felt dry. I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t want to talk. I lit a cigarette. I wanted my tires fixed. The minutes passed on tiptoe. The brown man and I were two strangers chance-met, looking at each other </w:t>
      </w:r>
      <w:r w:rsidRPr="00A5333B">
        <w:rPr>
          <w:rFonts w:ascii="Andalus" w:eastAsia="Times New Roman" w:hAnsi="Andalus" w:cs="Times New Roman"/>
          <w:color w:val="000000"/>
          <w:sz w:val="28"/>
          <w:szCs w:val="12"/>
          <w:lang w:val="en-US"/>
        </w:rPr>
        <w:lastRenderedPageBreak/>
        <w:t>across a little dead man named Harry Jones. Only the brown man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 that yet.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Feet crunched outside and the door was pushed open. The light hit pencils of rain and made silver wires of them. Art trundled two muddy flats in sullenly, kicked the door shut, let one of the flats fall over on its side. He looked at me savagely.</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sure pick spots for a jack to stand on,</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snarled.</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brown man laughed and took a rolled cylinder of nickles out of his pocket and tossed it up and down on the palm of his hand.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crab so much,</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 said dryly.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Fix those flats.</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fixin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them, ain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I?</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Well,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make a song about it.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Yah!</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Art peeled his rubber coat and sou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wester off and threw them away from him. He heaved one tire up on a spreader and tore the rim loose viciously. He had the tube out and cold-patched in nothing flat. Still scowling, he strode over to the wall beside me and grabbed an air hose, put enough air into the tube to give it body and let the nozzle of the air hose smack against the whitewashed wall.</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stood watching the roll of wrapped coins dance in Canino</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hand. The moment of crouched intensity had left me. I turned my head and watched the gaunt mechanic beside me toss the air-stiffened tube up and catch it with his hands wide, one on each side of the tube. He looked it over sourly, glanced at a big galvanized tub of dirty water in the corner and grunted.</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teamwork must have been very nice. I saw no signal, no glance of meaning, no gesture that might have a special import. The gaunt man had the stiffened tube high in the air, staring at it. He half turned his body, took one long quick step, and slammed it down over my head and shoulders, a perfect ringer.</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He jumped behind me and leaned hard on the rubber. His weight dragged on my chest, pinned my upper arms tight to my sides. I could move my hands, but I couldn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reach the gun in my pocket.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brown man came almost dancing towards me across the floor. His hand tightened over the roll of nickels. He came up to me without sound, without expression. I bent forward and tried to heave Art off his feet.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fist with the weighted tube inside it went through my spread hands like a stone through a cloud of dust. I had the stunned moment of shock when the lights danced and the visible world went out of focus but was still there. He hit me again. There was no sensation in my head. The bright glare got brighter. There was nothing but hard aching white light. Then there was darkness in which something red wriggled like a germ under a microscope. Then there was nothing bright or wriggling, just darkness and emptiness and a rushing wind and a falling as of great trees.</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w:t>
      </w:r>
      <w:bookmarkStart w:id="7" w:name="28"/>
      <w:bookmarkEnd w:id="7"/>
    </w:p>
    <w:p w:rsidR="00B92CFC" w:rsidRDefault="00B92CFC">
      <w:pPr>
        <w:rPr>
          <w:rFonts w:ascii="Andalus" w:eastAsia="Times New Roman" w:hAnsi="Andalus" w:cs="Times New Roman"/>
          <w:b/>
          <w:bCs/>
          <w:color w:val="000080"/>
          <w:sz w:val="28"/>
          <w:szCs w:val="36"/>
          <w:lang w:val="en-US"/>
        </w:rPr>
      </w:pPr>
      <w:r>
        <w:rPr>
          <w:rFonts w:ascii="Andalus" w:eastAsia="Times New Roman" w:hAnsi="Andalus" w:cs="Times New Roman"/>
          <w:b/>
          <w:bCs/>
          <w:color w:val="000080"/>
          <w:sz w:val="28"/>
          <w:szCs w:val="36"/>
          <w:lang w:val="en-US"/>
        </w:rPr>
        <w:br w:type="page"/>
      </w:r>
    </w:p>
    <w:p w:rsidR="00B92CFC" w:rsidRPr="00733D86" w:rsidRDefault="00B92CFC" w:rsidP="00B92CFC">
      <w:pPr>
        <w:jc w:val="center"/>
        <w:rPr>
          <w:rFonts w:ascii="Andalus" w:eastAsia="Times New Roman" w:hAnsi="Andalus" w:cs="Times New Roman"/>
          <w:bCs/>
          <w:color w:val="000080"/>
          <w:sz w:val="48"/>
          <w:szCs w:val="36"/>
          <w:lang w:val="en-US"/>
        </w:rPr>
      </w:pPr>
      <w:r w:rsidRPr="00733D86">
        <w:rPr>
          <w:rFonts w:ascii="Andalus" w:eastAsia="Times New Roman" w:hAnsi="Andalus" w:cs="Times New Roman"/>
          <w:bCs/>
          <w:color w:val="000080"/>
          <w:sz w:val="48"/>
          <w:szCs w:val="36"/>
          <w:lang w:val="en-US"/>
        </w:rPr>
        <w:lastRenderedPageBreak/>
        <w:t xml:space="preserve">Chapter </w:t>
      </w:r>
      <w:r>
        <w:rPr>
          <w:rFonts w:ascii="Andalus" w:eastAsia="Times New Roman" w:hAnsi="Andalus" w:cs="Times New Roman"/>
          <w:bCs/>
          <w:color w:val="000080"/>
          <w:sz w:val="48"/>
          <w:szCs w:val="36"/>
          <w:lang w:val="en-US"/>
        </w:rPr>
        <w:t>Twenty-Eight</w:t>
      </w:r>
    </w:p>
    <w:p w:rsidR="00B92CFC" w:rsidRDefault="00B92CFC" w:rsidP="00B92CFC">
      <w:pPr>
        <w:spacing w:after="0" w:line="240" w:lineRule="auto"/>
        <w:ind w:right="251"/>
        <w:jc w:val="both"/>
        <w:rPr>
          <w:rFonts w:ascii="Andalus" w:eastAsia="Times New Roman" w:hAnsi="Andalus" w:cs="Times New Roman"/>
          <w:color w:val="000000"/>
          <w:sz w:val="28"/>
          <w:szCs w:val="12"/>
          <w:lang w:val="en-US"/>
        </w:rPr>
      </w:pPr>
    </w:p>
    <w:p w:rsidR="00A5333B" w:rsidRPr="00A5333B" w:rsidRDefault="00A5333B" w:rsidP="00B92CFC">
      <w:pPr>
        <w:spacing w:after="0" w:line="240" w:lineRule="auto"/>
        <w:ind w:right="251"/>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It seemed there was a woman and she was sitting near a lamp, which was where she belonged, in a good light. Another light shone hard on my face, so I closed my eyes again and tried to look at her through the lashes. She was so platinumed that her hair shone like a silver fruit bowl. She wore a green knitted dress with a broad white collar turned over it. There was a sharp-angled glossy bag at her feet. She was smoking and a glass of amber fluid was tall and pale at her elbow.</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moved my head a little, carefully. It hurt, but not more than I expected. I was trussed like a turkey ready for the oven. Handcuffs held my wrists behind me and a rope went from them to my ankles and then over the end of the brown davenport on which I was sprawled. The rope dropped out of sight over the davenport. I moved enough to make sure it was tied down.</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stopped these furtive movements and opened my eyes again and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Hello.</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woman withdrew her gaze from some distant mountain peak. Her small firm chin turned slowly. Her eyes were the blue of mountain lakes. Overhead the rain still pounded, with a remote sound, as if it was somebody else</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rain.</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How do you feel?</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It was a smooth silvery voice that matched her hair. It had a tiny tinkle in it, like bells in a doll</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house. I thought that was silly as soon as I thought of it.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Great,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Somebody built a filling station on my jaw.</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What did you expect, Mr. Marlowe-orchids?</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Just a plain pine box,</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bother with bronze or silver handles. And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t scatter my ashes over the blue Pacific. I like the worms better. Did </w:t>
      </w:r>
      <w:r w:rsidR="00A5333B" w:rsidRPr="00A5333B">
        <w:rPr>
          <w:rFonts w:ascii="Andalus" w:eastAsia="Times New Roman" w:hAnsi="Andalus" w:cs="Times New Roman"/>
          <w:color w:val="000000"/>
          <w:sz w:val="28"/>
          <w:szCs w:val="12"/>
          <w:lang w:val="en-US"/>
        </w:rPr>
        <w:lastRenderedPageBreak/>
        <w:t>you know that worms are of both sexes and that any worm can love any other worm?</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a little light-headed,</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said, with a grave stare.</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Would you mind moving this light?</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got up and went behind the davenport. The light went off. The dimness was a benison.</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think 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so dangerous,</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said. She was tall rather than short, but no bean-pole. She was slim, but not a dried crust. She went back to her chair.</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So you know my name.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slept well. They had plenty of time to go through your pockets. They did everything but embalm you. So 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a detective.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Is that all they have on me?</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was silent. Smoke floated dimly from the cigarette. She moved it in the air. Her hand was small and had shape, not the usual bony garden tool you see on women nowadays.</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What time is it?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asked.</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looked sideways at her wrist, beyond the spiral of smoke, at the edge of the grave luster of the lamplight.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Ten-seventeen. You have a date?</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wouldn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be surprised. Is this the house next to Art Huck</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garage?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Yes.</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What are the boys doing-digging a grave?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They had to go somewhere.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mean they left you here alone?</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Her head turned slowly again. She smiled.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 don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look dangerous.</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thought they were keeping you a prisoner.</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It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t seem to startle her. It even slightly amused her.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What made you think that?</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know who you are.</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Her very blue eyes flashed so sharply that I could almost see the sweep of their glance, like the sweep of a sword. Her mouth tightened. But her voice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change.</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Then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afraid 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in a bad spot. And I hate killing.</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And you Eddie Mars</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wife? Shame on you.</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t like that. She glared at me. I grinned.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Unless you can unlock these bracelets, which 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 advise you not to do, you might spare me a little of that drink you</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neglecting.</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brought the glass over. Bubbles rose in it like false hopes. She bent over me. Her breath was as delicate as the eyes of a fawn. I gulped from the glass. She took it away from my mouth and watched some of the liquid run down my neck.</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bent over me again. Blood began to move around in me, like a prospective tenant looking over a house.</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Your face looks like a collision mat,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said.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Make the most of it. It won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last long even this good.</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swung her head sharply and listened. For an instant her face was pale. The sounds were only the rain drifting against the walls. She went back across the room and stood with her side to me, bent forward a little, looking down at the floor.</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Why did you come here and stick your neck out?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asked quietly.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Eddie wasn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doing you any harm. You know perfectly well that if I hadn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hid out here, the police would have been certain Eddie murdered Rusty Regan.</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He did,</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move,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t change position an inch. Her breath made a harsh quick sound. I looked around the room. Two doors, both in the same wall, one half open. A carpet of red and tan squares, blue curtains at the windows, a wallpaper with bright green pine trees on it. The furniture looked as if it </w:t>
      </w:r>
      <w:r w:rsidRPr="00A5333B">
        <w:rPr>
          <w:rFonts w:ascii="Andalus" w:eastAsia="Times New Roman" w:hAnsi="Andalus" w:cs="Times New Roman"/>
          <w:color w:val="000000"/>
          <w:sz w:val="28"/>
          <w:szCs w:val="12"/>
          <w:lang w:val="en-US"/>
        </w:rPr>
        <w:lastRenderedPageBreak/>
        <w:t>had come from one of those places that advertise on bus benches. Gay, but full of resistance.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said softly: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Eddie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do anything to him. I haven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seen Rusty in months. Eddie</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not that sort of man.</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left his bed and board. You were living alone. People at the place where you lived identified Regan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photo.</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That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 lie,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said coldly.</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tried to remember whether Captain Gregory had said that or not. My head was too fuzzy. I couldn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be sure.</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And it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none of your business,</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added.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The whole thing is my business.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hired to find out.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Eddie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not that sort of man.</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Oh, you like racketeers.</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As long as people will gamble there will be places for them to gamble.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That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just protective thinking. Once outside the law 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all the way outside. You think 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just a gambler. I think 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 pornographer, a blackmailer, a hot car broker, a killer by remote control, and a suborner of crooked cops. 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whatever looks good to him, whatever has the cabbage pinned to it.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try to sell me on any high-souled racketeers. They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come in that pattern.</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not a killer.</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Her nostrils flared.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Not personally. He has Canino. Canino killed a man tonight, a harmless little guy who was trying to help somebody out. I almost saw him killed.</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laughed wearily.</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All right,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growled.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believe it. If Eddie is such a nice guy,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 like to get to talk to him without Canino around. You know what Canino will do-beat my teeth out and then kick me in the stomach for mumbling.</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put her head back and stood there thoughtful and withdrawn, thinking something out.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lastRenderedPageBreak/>
        <w:t>“</w:t>
      </w:r>
      <w:r w:rsidR="00A5333B" w:rsidRPr="00A5333B">
        <w:rPr>
          <w:rFonts w:ascii="Andalus" w:eastAsia="Times New Roman" w:hAnsi="Andalus" w:cs="Times New Roman"/>
          <w:color w:val="000000"/>
          <w:sz w:val="28"/>
          <w:szCs w:val="12"/>
          <w:lang w:val="en-US"/>
        </w:rPr>
        <w:t>I thought platinum hair was out of style,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bored on, just to keep sound alive in the room, just to keep from listening.</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 wig, silly. While mine grows out.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reached up and yanked it off. Her own hair was clipped short all over, like a boy</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She put the wig back on.</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Who did that to you?</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looked surprised.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had it done. Why?</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Yes. Why?</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Why, to show Eddie I was willing to do what he wanted me to do-hide out. That he didn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need to have me guarded. I wouldn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let him down. I love him.</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Good grief,</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groaned.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And you have me right here in the room with you.</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turned a hand over and stared at it. Then abruptly she walked out of the room. She came back with a kitchen knife. She bent and sawed at my rope.</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Canino has the key to the handcuffs,</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breathed.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can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do anything about those.</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stepped back, breathing rapidly. She had cut the rope at every knot.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a kick,</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Kidding with every breath-the spot 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re in.</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thought Eddie wasn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a killer.</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turned away quickly and went back to her chair by the lamp and sat down and put her face in her hands. I swung my feet to the floor and stood up. I tottered around, stifflegged. The nerve on the left side of my face was jumping in all its branches. I took a step. I could still walk. I could run, if I had to.</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guess you mean me to go,</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nodded without lifting her head.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 better go with me-if you want to keep on living.</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waste time. 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ll be back any minute.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Light a cigarette for me.</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I stood beside her, touching her knees. She came to her feet with a sudden lurch. Our eyes were only inches apart.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Hello, Silver-Wig,</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softly.</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stepped back, around the chair, and swept a package of cigarettes up off the table. She jabbed one loose and pushed it roughly into my mouth. Her hand was shaking. She snapped a small green leather lighter and held it to the cigarette. I drew in the smoke, staring into her lake-blue eyes. While she was still close to me I said: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A little bird named Harry Jones led me to you. A little bird that used to hop in and out of cocktail bars picking up horse bets for crumbs. Picking up information too. This little bird picked up an idea about Canino. One way and another he and his friends found out where you were. He came to me to sell the information because he knew-how he knew is a long story-that I was working for General Sternwood. I got his information, but Canino got the little bird. 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 dead little bird now, with his feathers ruffled and his neck limp and a pearl of blood on his beak. Canino killed him. But Eddie Mars wouldn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do that, would he, Silver-Wig? He never killed anybody. He just hires it done.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Get out,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said harshly.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Get out of here quick.</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Her hand clutched in midair on the green lighter. The fingers strained. The knuckles were as white as snow.</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But Canino doesn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know I know that,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About the little bird. All he knows is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nosing around.</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Then she laughed. It was almost a racking laugh. It shook her as the wind shakes a tree. I thought there was puzzlement in it, not exactly surprise, but as if a new idea had been added to something already known and it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fit. Then I thought that was too much to get out of a laugh.</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very funny,</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said breathlessly.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Very funny, because, you see-I still love him. Women-</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began to laugh again.</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 xml:space="preserve">I listened hard, my head throbbing. Just the rain still.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Let</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go,</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Fast.</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took two steps back and her face set hard.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Get out, you! Get out! You can walk to Realito. You can make it-and you can keep your mouth shut-for an hour or two at least. You owe me that much.</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Let</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go,</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Got a gun, Silver-Wig?</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know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not going. You know that. Please, please get out of here quickly.</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stepped up close to her, almost pressing against her.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going to stay here after turning me loose? Wait for that killer to come back so you can say so sorry? A man who kills like swatting a fly. Not much. You</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going with me, Silver-Wig.</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No.</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Suppose,</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 thinly.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Your handsome husband did kill Regan? Or suppose Canino did, without Eddie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knowing it. Just suppose. How long will you last, after turning me loose?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not afraid of Canino.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still his boss</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wife.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Eddie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 handful of mush,</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snarled.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Canino would take him with a teaspoon. 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ll take him the way the cat took the canary. A handful of mush. The only time a girl like you goes for a wrong gee is when he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a handful of mush.</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Get out!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almost spit at me.</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Okey.</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turned away from her and moved out through the half-open door into a dark hallway. Then she rushed after me and pushed past to the front door and opened it. She peered out into the wet blackness and listened. She motioned me forward.</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Good-by,</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said under her breath.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Good luck in everything but one thing. Eddie didn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kill Rusty Regan. 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ll find him alive and well somewhere, when he wants to be found.</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I leaned against her and pressed her against the wall with my body. I pushed my mouth against her face.I talked to her that way.</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There</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no hurry. All this was arranged in advance, rehearsed to the last detail, timed to the split second. Just like a radio program. No hurry at all. Kiss me, Silver-Wig.</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Her face under my mouth was like ice. She put her hands up and took hold of my head and kissed me hard on the lips. Her lips were like ice, too.</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went out through the door and it closed behind me, without sound, and the rain blew in under the porch, not as cold as her lips.</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w:t>
      </w:r>
      <w:bookmarkStart w:id="8" w:name="29"/>
      <w:bookmarkEnd w:id="8"/>
    </w:p>
    <w:p w:rsidR="00B92CFC" w:rsidRDefault="00B92CFC">
      <w:pPr>
        <w:rPr>
          <w:rFonts w:ascii="Andalus" w:eastAsia="Times New Roman" w:hAnsi="Andalus" w:cs="Times New Roman"/>
          <w:b/>
          <w:bCs/>
          <w:color w:val="000080"/>
          <w:sz w:val="28"/>
          <w:szCs w:val="36"/>
          <w:lang w:val="en-US"/>
        </w:rPr>
      </w:pPr>
      <w:r>
        <w:rPr>
          <w:rFonts w:ascii="Andalus" w:eastAsia="Times New Roman" w:hAnsi="Andalus" w:cs="Times New Roman"/>
          <w:b/>
          <w:bCs/>
          <w:color w:val="000080"/>
          <w:sz w:val="28"/>
          <w:szCs w:val="36"/>
          <w:lang w:val="en-US"/>
        </w:rPr>
        <w:br w:type="page"/>
      </w:r>
    </w:p>
    <w:p w:rsidR="00B92CFC" w:rsidRPr="00733D86" w:rsidRDefault="00B92CFC" w:rsidP="00B92CFC">
      <w:pPr>
        <w:jc w:val="center"/>
        <w:rPr>
          <w:rFonts w:ascii="Andalus" w:eastAsia="Times New Roman" w:hAnsi="Andalus" w:cs="Times New Roman"/>
          <w:bCs/>
          <w:color w:val="000080"/>
          <w:sz w:val="48"/>
          <w:szCs w:val="36"/>
          <w:lang w:val="en-US"/>
        </w:rPr>
      </w:pPr>
      <w:r w:rsidRPr="00733D86">
        <w:rPr>
          <w:rFonts w:ascii="Andalus" w:eastAsia="Times New Roman" w:hAnsi="Andalus" w:cs="Times New Roman"/>
          <w:bCs/>
          <w:color w:val="000080"/>
          <w:sz w:val="48"/>
          <w:szCs w:val="36"/>
          <w:lang w:val="en-US"/>
        </w:rPr>
        <w:lastRenderedPageBreak/>
        <w:t xml:space="preserve">Chapter </w:t>
      </w:r>
      <w:r>
        <w:rPr>
          <w:rFonts w:ascii="Andalus" w:eastAsia="Times New Roman" w:hAnsi="Andalus" w:cs="Times New Roman"/>
          <w:bCs/>
          <w:color w:val="000080"/>
          <w:sz w:val="48"/>
          <w:szCs w:val="36"/>
          <w:lang w:val="en-US"/>
        </w:rPr>
        <w:t>Twenty-Nine</w:t>
      </w:r>
    </w:p>
    <w:p w:rsidR="00B92CFC" w:rsidRDefault="00B92CFC" w:rsidP="00B92CFC">
      <w:pPr>
        <w:spacing w:after="0" w:line="240" w:lineRule="auto"/>
        <w:ind w:right="251"/>
        <w:jc w:val="both"/>
        <w:rPr>
          <w:rFonts w:ascii="Andalus" w:eastAsia="Times New Roman" w:hAnsi="Andalus" w:cs="Times New Roman"/>
          <w:color w:val="000000"/>
          <w:sz w:val="28"/>
          <w:szCs w:val="12"/>
          <w:lang w:val="en-US"/>
        </w:rPr>
      </w:pPr>
    </w:p>
    <w:p w:rsidR="00A5333B" w:rsidRPr="00A5333B" w:rsidRDefault="00A5333B" w:rsidP="00B92CFC">
      <w:pPr>
        <w:spacing w:after="0" w:line="240" w:lineRule="auto"/>
        <w:ind w:left="251" w:right="251"/>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garage next door was dark. I crossed the gravel drive and a patch of sodden lawn. The road ran with small rivulets of water. It gurgled down a ditch on the far side. I had no hat. That must have fallen in the garage. Canino hadn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bothered to give it back to me. He hadn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thought I would need it any more. I imagined him driving back jauntily through the rain, alone, having left the gaunt and sulky Art and the probably stolen sedan in a safe place. She loved Eddie Mars and she was hiding to protect him. So he would find her there when he came back, calm beside the light and the untasted drink, and me tied up on the davenport. He would carry her stuff out to the car and go through the house carefully to make sure nothing incriminating was left. He would tell her to go out and wait. She wouldn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hear a shot. A blackjack is just as effective at short range. He would tell her he had left me tied up and I would get loose after a while. He would think she was that dumb. Nice Mr. Canino.</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raincoat was open in front and I couldn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button it, being handcuffed. The skirts flapped against my legs like the wings of a large and tired bird. I came to the highway. Cars went by in a wide swirl of water illuminated by headlights. The tearing noise of their tires died swiftly. I found my convertible where I had left it, both tires fixed and mounted, so it could be driven away, if necessary. They thought of everything. I got into it and leaned down sideways under the wheel and fumbled aside the flap of leather that covered the pocket. I got the other gun, stuffed it up under my coat and started back. The world was small, shut in, black. A private world for Canino and me.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Halfway there the headlights nearly caught me. They turned swiftly off the highway and I slid down the bank into the wet ditch and flopped there </w:t>
      </w:r>
      <w:r w:rsidRPr="00A5333B">
        <w:rPr>
          <w:rFonts w:ascii="Andalus" w:eastAsia="Times New Roman" w:hAnsi="Andalus" w:cs="Times New Roman"/>
          <w:color w:val="000000"/>
          <w:sz w:val="28"/>
          <w:szCs w:val="12"/>
          <w:lang w:val="en-US"/>
        </w:rPr>
        <w:lastRenderedPageBreak/>
        <w:t>breathing water. The car hummed by without slowing. I lifted my head, heard the rasp of its tires as it left the road and took the gravel of the driveway. The motor died, the lights died, a door slammed. I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hear the house door shut, but a fringe of light trickled through the clump of trees, as though a shade had been moved aside from a window, or the light had been put on in the hall.</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came back to the soggy grass plot and sloshed across it. The car was between me and the house, the gun was down at my side, pulled as far around as I could get it, without pulling my left arm out by the roots. The car was dark, empty, warm. Water gurgled pleasantly in the radiator. I peered in at the door. The keys hung on the dash. Canino was very sure of himself. I went around the car and walked carefully across the gravel to the window and listened. I couldn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hear any voices, any sound but the swift bong-bong of the raindrops hitting the metal elbows at the bottom of the rain gutters.</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kept on listening. No loud voices, everything quiet and refined. He would be purring at her and she would be telling him she had let me go and I had promised to let them get away. He wouldn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believe me, as I wouldn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believe him. So he wouldn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be in there long. He would be on his way and take her with him. All I had to do was wait for him to come out.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couldn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do it. I shifted the gun to my left hand and leaned down to scoop up a handful of gravel. I tossed it against the screen of the window. It was a feeble effort. Very little of it reached the glass above the screen, but the loose rattle of that little was like a dam bursting.</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ran back to the car and got on the running board behind it. The house had already gone dark. That was all. I dropped quietly on the running board and waited. No soap. Canino was too cagey.</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straightened up and got into the car backwards, fumbled around for the ignition key and turned it. I reached with my foot, but the starter button had to be on the dash. I found it at last, pulled it and the starter ground. The </w:t>
      </w:r>
      <w:r w:rsidRPr="00A5333B">
        <w:rPr>
          <w:rFonts w:ascii="Andalus" w:eastAsia="Times New Roman" w:hAnsi="Andalus" w:cs="Times New Roman"/>
          <w:color w:val="000000"/>
          <w:sz w:val="28"/>
          <w:szCs w:val="12"/>
          <w:lang w:val="en-US"/>
        </w:rPr>
        <w:lastRenderedPageBreak/>
        <w:t>warm motor caught at once. It purred softly, contentedly. I got out of the car again and crouched down by the rear wheels.</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was shivering now but I knew Canino wouldn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like that last effect. He needed that car badly. A darkened window slid down inch by inch, only some shifting of light on the glass showing it moved. Flame spouted from it abruptly, the blended roar of three swift shots. Glass starred in the coupe. I yelled with agony. The yell went off into a wailing groan. The groan became a wet gurgle, choked with blood. I let the gurgle die sickeningly, one choked gasp. It was nice work. I liked it. Canino liked it very much. I heard him laugh. It was a large booming laugh, not at all like the purr of his speaking voice.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Then silence for a little while, except for the rain and the quietly throbbing motor of the car. Then the house door crawled open, a deeper blackness in the black night. A figure showed in it cautiously, something white around the neck. It was her collar. She came out on the porch stiffly, a wooden woman. I caught the pale shine of her silver wig. Canino came crouched methodically behind her. It was so deadly it was almost funny.</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came down the steps. Now I could see the white stiffness of her face. She started towards the car. A bulwark of defense for Canino, in case I could still spit in his eye. Her voice spoke through the lisp of the rain, saying slowly, without any tone: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can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see a thing, Lash. The windows are misted.</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 grunted something and the girl</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body jerked hard, as though he had jammed a gun into her back. She came on again and drew near the lightless car. I could see him behind her now, his hat, a side of his face, the bulk of his shoulder. The girl stopped rigid and screamed. A beautiful thin tearing scream that rocked me like a left hook.</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can see him!</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screamed.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Through the window. Behind the wheel, Lash!</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He fell for it like a bucket of lead. He knocked her roughly to one side and jumped forward, throwing his hand up. Three more spurts of flame cut the </w:t>
      </w:r>
      <w:r w:rsidRPr="00A5333B">
        <w:rPr>
          <w:rFonts w:ascii="Andalus" w:eastAsia="Times New Roman" w:hAnsi="Andalus" w:cs="Times New Roman"/>
          <w:color w:val="000000"/>
          <w:sz w:val="28"/>
          <w:szCs w:val="12"/>
          <w:lang w:val="en-US"/>
        </w:rPr>
        <w:lastRenderedPageBreak/>
        <w:t>darkness. More glass scarred. One bullet went on through and smacked into a tree on my side. A ricochet whined off into the distance. But the motor went quietly on.</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 was low down, crouched against the gloom, his face a grayness without form that seemed to come back slowly after the glare of the shots If it was a revolver he had, it might be empty. It might not. He had fired six times, but he might have reloaded inside the house. I hoped he had. I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want him with an empty gun. But it might be an automatic.</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Finished?</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 whirled at me. Perhaps it would have been nice to allow him another shot or two, just like a gentleman of the old school. But his gun was still up and I couldn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wait any longer. Not long enough to be a gentleman of the old school. I shot him four times, the Colt straining against my ribs. The gun jumped out of his hand as if it had been kicked. He reached both his hands for his stomach. I could hear them smack hard against his body. He fell like that, straight forward, holding himself together with his broad hands. He fell face down in the wet gravel. And after that there wasn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a sound from him.</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Silver-Wig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make a sound either. She stood rigid, with the rain swirling at her. I walked around Canino and kicked his gun, without any purpose. Then I walked after it and bent over sideways and picked it up. That put me close beside her. She spoke moodily, as if she was talking to herself.</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I-I was afraid you</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d come back.</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said: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We had a date. I told you it was all arranged.</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began to laugh like a loon.</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Then she was bending down over him, touching him. And after a little while she stood up with a small key on a thin chain.</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said bitterly: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Did you have to kill him?</w:t>
      </w:r>
      <w:r w:rsidR="00D80153"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stopped laughing as suddenly as I had started. She went behind me and unlocked the handcuffs.</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Yes,</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she said softly. </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suppose you did.</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w:t>
      </w:r>
      <w:bookmarkStart w:id="9" w:name="30"/>
      <w:bookmarkEnd w:id="9"/>
    </w:p>
    <w:sectPr w:rsidR="00A5333B" w:rsidRPr="00A5333B" w:rsidSect="0078145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
  <w:defaultTabStop w:val="720"/>
  <w:characterSpacingControl w:val="doNotCompress"/>
  <w:compat/>
  <w:rsids>
    <w:rsidRoot w:val="00A5333B"/>
    <w:rsid w:val="000C28E8"/>
    <w:rsid w:val="000D08DB"/>
    <w:rsid w:val="000F74A3"/>
    <w:rsid w:val="00183324"/>
    <w:rsid w:val="001D7FBB"/>
    <w:rsid w:val="00277BB8"/>
    <w:rsid w:val="003239A1"/>
    <w:rsid w:val="003326B7"/>
    <w:rsid w:val="003B512F"/>
    <w:rsid w:val="00402534"/>
    <w:rsid w:val="00422F37"/>
    <w:rsid w:val="00432431"/>
    <w:rsid w:val="004C2FF3"/>
    <w:rsid w:val="004E71A3"/>
    <w:rsid w:val="005B50DE"/>
    <w:rsid w:val="00743F03"/>
    <w:rsid w:val="0078145E"/>
    <w:rsid w:val="0079732E"/>
    <w:rsid w:val="007C60EA"/>
    <w:rsid w:val="008559D9"/>
    <w:rsid w:val="0085716B"/>
    <w:rsid w:val="008E5F11"/>
    <w:rsid w:val="00A5333B"/>
    <w:rsid w:val="00A53B14"/>
    <w:rsid w:val="00A96C56"/>
    <w:rsid w:val="00AB2D80"/>
    <w:rsid w:val="00B92CFC"/>
    <w:rsid w:val="00BF7797"/>
    <w:rsid w:val="00CE3299"/>
    <w:rsid w:val="00D80153"/>
    <w:rsid w:val="00E4091F"/>
    <w:rsid w:val="00F06911"/>
    <w:rsid w:val="00F2715C"/>
    <w:rsid w:val="00F76126"/>
    <w:rsid w:val="00F92FF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45E"/>
    <w:rPr>
      <w:lang w:val="en-GB"/>
    </w:rPr>
  </w:style>
  <w:style w:type="paragraph" w:styleId="Heading1">
    <w:name w:val="heading 1"/>
    <w:basedOn w:val="Normal"/>
    <w:link w:val="Heading1Char"/>
    <w:uiPriority w:val="9"/>
    <w:qFormat/>
    <w:rsid w:val="00A5333B"/>
    <w:pPr>
      <w:spacing w:before="100" w:beforeAutospacing="1" w:after="100" w:afterAutospacing="1" w:line="240" w:lineRule="auto"/>
      <w:outlineLvl w:val="0"/>
    </w:pPr>
    <w:rPr>
      <w:rFonts w:ascii="Times New Roman" w:eastAsia="Times New Roman" w:hAnsi="Times New Roman" w:cs="Times New Roman"/>
      <w:b/>
      <w:bCs/>
      <w:color w:val="9966FF"/>
      <w:kern w:val="36"/>
      <w:sz w:val="30"/>
      <w:szCs w:val="30"/>
      <w:lang w:val="en-US"/>
    </w:rPr>
  </w:style>
  <w:style w:type="paragraph" w:styleId="Heading2">
    <w:name w:val="heading 2"/>
    <w:basedOn w:val="Normal"/>
    <w:link w:val="Heading2Char"/>
    <w:uiPriority w:val="9"/>
    <w:qFormat/>
    <w:rsid w:val="00A5333B"/>
    <w:pPr>
      <w:spacing w:before="100" w:beforeAutospacing="1" w:after="100" w:afterAutospacing="1" w:line="240" w:lineRule="auto"/>
      <w:outlineLvl w:val="1"/>
    </w:pPr>
    <w:rPr>
      <w:rFonts w:ascii="Times New Roman" w:eastAsia="Times New Roman" w:hAnsi="Times New Roman" w:cs="Times New Roman"/>
      <w:b/>
      <w:bCs/>
      <w:color w:val="000080"/>
      <w:sz w:val="36"/>
      <w:szCs w:val="36"/>
      <w:lang w:val="en-US"/>
    </w:rPr>
  </w:style>
  <w:style w:type="paragraph" w:styleId="Heading3">
    <w:name w:val="heading 3"/>
    <w:basedOn w:val="Normal"/>
    <w:link w:val="Heading3Char"/>
    <w:uiPriority w:val="9"/>
    <w:qFormat/>
    <w:rsid w:val="00A5333B"/>
    <w:pPr>
      <w:spacing w:before="100" w:beforeAutospacing="1" w:after="100" w:afterAutospacing="1" w:line="240" w:lineRule="auto"/>
      <w:outlineLvl w:val="2"/>
    </w:pPr>
    <w:rPr>
      <w:rFonts w:ascii="Times New Roman" w:eastAsia="Times New Roman" w:hAnsi="Times New Roman" w:cs="Times New Roman"/>
      <w:b/>
      <w:bCs/>
      <w:color w:val="000080"/>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333B"/>
    <w:rPr>
      <w:rFonts w:ascii="Times New Roman" w:eastAsia="Times New Roman" w:hAnsi="Times New Roman" w:cs="Times New Roman"/>
      <w:b/>
      <w:bCs/>
      <w:color w:val="9966FF"/>
      <w:kern w:val="36"/>
      <w:sz w:val="30"/>
      <w:szCs w:val="30"/>
    </w:rPr>
  </w:style>
  <w:style w:type="character" w:customStyle="1" w:styleId="Heading2Char">
    <w:name w:val="Heading 2 Char"/>
    <w:basedOn w:val="DefaultParagraphFont"/>
    <w:link w:val="Heading2"/>
    <w:uiPriority w:val="9"/>
    <w:rsid w:val="00A5333B"/>
    <w:rPr>
      <w:rFonts w:ascii="Times New Roman" w:eastAsia="Times New Roman" w:hAnsi="Times New Roman" w:cs="Times New Roman"/>
      <w:b/>
      <w:bCs/>
      <w:color w:val="000080"/>
      <w:sz w:val="36"/>
      <w:szCs w:val="36"/>
    </w:rPr>
  </w:style>
  <w:style w:type="character" w:customStyle="1" w:styleId="Heading3Char">
    <w:name w:val="Heading 3 Char"/>
    <w:basedOn w:val="DefaultParagraphFont"/>
    <w:link w:val="Heading3"/>
    <w:uiPriority w:val="9"/>
    <w:rsid w:val="00A5333B"/>
    <w:rPr>
      <w:rFonts w:ascii="Times New Roman" w:eastAsia="Times New Roman" w:hAnsi="Times New Roman" w:cs="Times New Roman"/>
      <w:b/>
      <w:bCs/>
      <w:color w:val="000080"/>
      <w:sz w:val="28"/>
      <w:szCs w:val="28"/>
    </w:rPr>
  </w:style>
  <w:style w:type="paragraph" w:styleId="BalloonText">
    <w:name w:val="Balloon Text"/>
    <w:basedOn w:val="Normal"/>
    <w:link w:val="BalloonTextChar"/>
    <w:uiPriority w:val="99"/>
    <w:semiHidden/>
    <w:unhideWhenUsed/>
    <w:rsid w:val="00B92C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2CFC"/>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652216460">
      <w:bodyDiv w:val="1"/>
      <w:marLeft w:val="201"/>
      <w:marRight w:val="201"/>
      <w:marTop w:val="201"/>
      <w:marBottom w:val="201"/>
      <w:divBdr>
        <w:top w:val="none" w:sz="0" w:space="0" w:color="auto"/>
        <w:left w:val="none" w:sz="0" w:space="0" w:color="auto"/>
        <w:bottom w:val="none" w:sz="0" w:space="0" w:color="auto"/>
        <w:right w:val="none" w:sz="0" w:space="0" w:color="auto"/>
      </w:divBdr>
      <w:divsChild>
        <w:div w:id="1232889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78</Pages>
  <Words>19054</Words>
  <Characters>108608</Characters>
  <Application>Microsoft Office Word</Application>
  <DocSecurity>0</DocSecurity>
  <Lines>905</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dc:creator>
  <cp:lastModifiedBy>Kris</cp:lastModifiedBy>
  <cp:revision>4</cp:revision>
  <dcterms:created xsi:type="dcterms:W3CDTF">2011-10-11T08:04:00Z</dcterms:created>
  <dcterms:modified xsi:type="dcterms:W3CDTF">2011-10-11T08:09:00Z</dcterms:modified>
</cp:coreProperties>
</file>