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52" w:rsidRPr="00733D86" w:rsidRDefault="00AE2052" w:rsidP="00AE2052">
      <w:pPr>
        <w:jc w:val="center"/>
        <w:rPr>
          <w:rFonts w:ascii="Andalus" w:eastAsia="Times New Roman" w:hAnsi="Andalus" w:cs="Times New Roman"/>
          <w:bCs/>
          <w:color w:val="000080"/>
          <w:sz w:val="48"/>
          <w:szCs w:val="36"/>
          <w:lang w:val="en-US"/>
        </w:rPr>
      </w:pPr>
      <w:r w:rsidRPr="00AE2052">
        <w:rPr>
          <w:rFonts w:ascii="Andalus" w:eastAsia="Times New Roman" w:hAnsi="Andalus" w:cs="Times New Roman"/>
          <w:b/>
          <w:bCs/>
          <w:color w:val="000080"/>
          <w:sz w:val="28"/>
          <w:szCs w:val="36"/>
          <w:lang w:val="en-US"/>
        </w:rPr>
        <w:drawing>
          <wp:inline distT="0" distB="0" distL="0" distR="0">
            <wp:extent cx="5753100" cy="9369870"/>
            <wp:effectExtent l="19050" t="0" r="0" b="0"/>
            <wp:docPr id="2"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r w:rsidRPr="00AE2052">
        <w:rPr>
          <w:rFonts w:ascii="Andalus" w:eastAsia="Times New Roman" w:hAnsi="Andalus" w:cs="Times New Roman"/>
          <w:bCs/>
          <w:color w:val="000080"/>
          <w:sz w:val="48"/>
          <w:szCs w:val="36"/>
          <w:lang w:val="en-US"/>
        </w:rPr>
        <w:t xml:space="preserve"> </w:t>
      </w: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Thirty</w:t>
      </w:r>
    </w:p>
    <w:p w:rsidR="00AE2052" w:rsidRDefault="00AE2052" w:rsidP="00AE2052">
      <w:pPr>
        <w:spacing w:after="0" w:line="240" w:lineRule="auto"/>
        <w:outlineLvl w:val="1"/>
        <w:rPr>
          <w:rFonts w:ascii="Andalus" w:eastAsia="Times New Roman" w:hAnsi="Andalus" w:cs="Times New Roman"/>
          <w:color w:val="000000"/>
          <w:sz w:val="28"/>
          <w:szCs w:val="12"/>
          <w:lang w:val="en-US"/>
        </w:rPr>
      </w:pPr>
    </w:p>
    <w:p w:rsidR="00AE2052" w:rsidRPr="00A5333B" w:rsidRDefault="00AE2052" w:rsidP="00AE2052">
      <w:pPr>
        <w:spacing w:after="0" w:line="240" w:lineRule="auto"/>
        <w:outlineLvl w:val="1"/>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This was another day and the sun was shining again.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Captain Gregory of the Missing Persons Bureau looked heavily out of his office window at the barred upper floor of the Hall of Justice, white and clean after the rain. Then he turned ponderously in his swivel chair and tamped his pipe with a heat-scarred thumb and stared at me bleakly.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 got yourself in another jam.</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you heard about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Brother, I sit here all day on my fanny and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look as if I had a brain in my head. But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 surprised what I hear. Shooting this Canino was all right I guess, but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figure the homicide boys pinned any medals on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been a lot of killing going on around me,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haven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been getting my share of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smiled patiently.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Who told you this girl out there was Eddie Mars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wife?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told him. He listened carefully and yawned. He tapped his gold-studded mouth with a palm like a tray.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guess you figure I ought to of found her.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fair deduction.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Maybe I knew,</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Maybe I thought if Eddie and his woman wanted to play a little game like that, it would be smart-or as smart as I ever get-to let them think they were getting away with it. And then again maybe you think I was letting Eddie get away with it for more personal reasons.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held his big hand out and revolved the thumb against the index and second fingers.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really think that. Not even when Eddie seemed to know all about our talk here the other day.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raised his eyebrows as if raising them was an effort, a trick he was out of practice on. It furrowed his whole forehead and when it smoothed out it was full of white lines that turned reddish as I watched them.</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 copper,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Just a plain ordinary copper. Reasonably honest. As honest as you could expect a man to be in a world where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out of style.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mainly why I asked you to come in this morning.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you to believe that. Being a copper I like to see the law win.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to see the flashy well-dressed mugs like Eddie Mars spoiling their manicures in the rock quarry at Folsom, alongside of the poor little slum-bred hard guys that got knocked over on their first caper and never had a break since.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what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You and me both lived too long to think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likely to see it happen. Not in this town, not in any town half this size, in any part of this wide, green and beautiful U.S.A. We just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run our country that way.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anything. He blew smoke with a backward jerk of his head, looked at the mouthpiece of his pipe and went on: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But that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mean I think Eddie Mars bumped off Regan or had any reason to or would have done it if he had. I just figured maybe he knows something about it, and maybe sooner or later something will sneak out into the open. Hiding his wife out at Realito was childish, but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the kind of childishness a smart monkey thinks is smart. I had him in here last night, after the D.A. got through with him. He admitted the whole thing. He said he knew Canino as a reliable protection guy and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what he had him for.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anything about his hobbies or want to.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Harry Jones.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Joe Brody. He did know Geiger, of course, but claims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about his racket. I guess you heard all that.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played it smart down there at Realito, brother. Not trying to cover up. We keep a file on unidentified bullets nowadays. Someday you might use that gun again. Then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 over a barrel.</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played it smart,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and leered at him.</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He knocked his pipe out and stared down at it broodingly.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happened to the girl?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asked, not looking up.</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They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hold her. We made statements, three sets of them, for Wilde, for the Sheriff</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office, for the Homicide Bureau. They turned her loose. I haven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seen her since.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expect to.</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Kind of a nice girl, they say.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one to play dirty games.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Kind of a nice girl,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Captain Gregory sighed and rumpled his mousy hair.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just one more thing,</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almost gently.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You look like a nice guy, but you play too rough. If you really want to help the Sternwood family-leave </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em alone.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think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right, Captain.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do you feel?</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Swell,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 standing on various pieces of carpet most of the night, being balled out. Before that I got soaked to the skin and beaten up.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in perfect condition.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the hell did you expect, brother?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Nothing else.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stood up and grinned at him and started for the door. When I had almost reached it he cleared his throat suddenly and said in a harsh voice: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wasting my breath, huh? You still think you find Regan.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turned around and looked him straight in eyes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I can find Regan.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even going to try. Does that suit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nodded slowly. Then he shrugged.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what the hell I even said that for. Good luck, Marlowe. Drop around any time.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Thanks, Captain.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down out of the City Hall and got my car from the parking lot and drove home to the Hobart Arms. I lay down on the bed with my coat off and stared at the ceiling and listened to the traffic sounds on the street outside and watched the sun move slowly across a corner of the ceiling. I tried to go to sleep, but sleep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come. I got up and took a drink, although it was the wrong time of day, and lay down again. I still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go to sleep. My brain </w:t>
      </w:r>
      <w:r w:rsidRPr="00A5333B">
        <w:rPr>
          <w:rFonts w:ascii="Andalus" w:eastAsia="Times New Roman" w:hAnsi="Andalus" w:cs="Times New Roman"/>
          <w:color w:val="000000"/>
          <w:sz w:val="28"/>
          <w:szCs w:val="12"/>
          <w:lang w:val="en-US"/>
        </w:rPr>
        <w:lastRenderedPageBreak/>
        <w:t>ticked like a clock. I sat up on the side of the bed and stuffed a pipe and said out loud: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old buzzard knows something.</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pipe tasted as bitter as lye. I put it aside and lay down again. My mind drifted through waves of false memory, in which I seemed to do the same thing over and over again, go to the same places, meet the same people, say the same words to them, over and and over again, and yet each time it seemed real, like something actually happening, and for the first time. I was driving hard along the highway through the rain, with Silver-Wig in the corner of the car, saying nothing, so that by the time we reached Los Angeles we seemed to be utter strangers again. I was getting out at an all night drugstore and phoning Bernie Ohls that I had killed a man at Realito and was on my way over to Wilde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house with Eddie Mars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wife, who had seen me do it. I was pushing the car along the silent, rain-polished streets to Lafayette Park and up under the porte-cochere of Wilde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big frame house and the porch light was already on, Ohls having telephoned ahead that I was coming. I was in Wilde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study and he was behind his desk in a flowered dressing-gown and a tight hard face and a dappled cigar moved in his fingers and up to the bitter smile on his lips. Ohls was there and a slim gray scholarly man from the Sheriff</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office who looked and talked more like a professor of economics than a cop. I was telling the story and they were listening quietly and Silver-Wig sat in a shadow with her hands folded in her lap, looking at nobody. There was a lot of telephoning. There were two men from the Homicide Bureau who looked at me as if I was some kind of strange beast escaped from a traveling circus. I was driving again, with one of them beside me, to the Fulwider Building. We were there in the room where Harry Jones was still in the chair behind the desk, the twisted stiffness of his dead face and the soursweet smell in the room. There was a medical examiner, very young and husky, with red bristles on his neck. There was a fingerprint man fussing around and I was telling him not to forget the latch of the transom. </w:t>
      </w:r>
      <w:r w:rsidRPr="00A5333B">
        <w:rPr>
          <w:rFonts w:ascii="Andalus" w:eastAsia="Times New Roman" w:hAnsi="Andalus" w:cs="Times New Roman"/>
          <w:color w:val="000000"/>
          <w:sz w:val="28"/>
          <w:szCs w:val="12"/>
          <w:lang w:val="en-US"/>
        </w:rPr>
        <w:lastRenderedPageBreak/>
        <w:t>(He found Canino</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thumb print on it, the only print the brown man had left to back up my story.)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was back again at Wilde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house, signing a typewritten statement his secretary had run off in another room. Then the door opened and Eddie Mars came in and an abrupt smile flashed to his face when he saw Silver-Wig, and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Hello, sugar,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and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look at him or answer him. Eddie Mars, fresh and cheerful, in a dark business suit, with a fringed white scarf hanging outside his tweed overcoat. Then they were gone, everybody was gone out of the room but myself and Wilde, and Wilde was saying in a cold, angry voice: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This is the last time, Marlowe. The next fast one you pull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throw you to the lions, no matter whose heart it breaks.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like that, over and over again, lying on the bed and watching the patch of sunlight slide down the corner of the wall. Then the phone rang, and it was Norris, the Sternwood butler, with his usual untouchable voice.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Mr. Marlowe? I telephoned your office without success, so I took the liberty of trying to reach you at home.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 out most of the night,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haven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been down.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 sir. The General would like to see you this morning, Mr. Marlowe, if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convenient.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Half an hour or so,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is he?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in bed, sir, but not doing badly.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Wait till he sees me,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and hung up.</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shaved, changed clothes and started for the door. Then I went back and got Carmen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little pearl-handled revolver and dropped it into my pocket. The sunlight was so bright that it danced. I got to the Sternwood place in twenty minutes and drove up under the arch at the side door. It was eleven-fifteen. The birds in the ornamental trees were crazy with song after the rain, the terraced lawns were as green as the Irish flag, and the whole estate looked as though it had been made about ten minutes before. I rang the bell. It was five days since I had rung it for the first time. It felt like a year.</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A maid opened the door and led me along a side hall to the main hallway and left me there, saying Mr. Norris would be down in a moment. The main hallway looked just the same. The portrait over the mantel had the same hot black eyes and the knight in the stained-glass window still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getting anywhere untying the naked damsel from the tree.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In a few minutes Norris appeared, and he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changed either. His acid-blue eyes were as remote as ever, his grayish-pink skin looked healthy and rested, and he moved as if he was twenty years younger than he really was. I was the one who felt the weight of the years.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went up the tiled staircase and turned the opposite way from Vivian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room. With each step the house seemed to grow larger and more silent. We reached a massive old door that looked as if it had come out of a church. Norris opened it softly and looked in. Then he stood aside and I went in past him across what seemed to be about a quarter of a mile of carpet to a huge canopied bed like the one Henry the Eighth died in.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General Sternwood was propped up on pillows. His bloodless hands were clasped on top of the sheet. They looked gray against it. His black eyes were still full of fight and the rest of his face still looked like the face of a corpse.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Sit down, Mr. Marlowe.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His voice sounded weary and a little stiff.</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pulled a chair close to him and sat down. All the windows were shut tight. The room was sunless at that hour. Awnings cut off what glare there might be from the sky. The air had the faint sweetish smell of old age.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stared at me silently for a long minute. He moved a hand, as if to prove to himself that he could still move it, then folded it back over the other. He said lifelessly: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ask you to look for my son-in-law, Mr. Marlowe.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wanted me to, though.</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ask you to. You assume a great deal. I usually ask for what I want.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anything.</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You have been paid,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went on coldly.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money is of no consequence one way or the other. I merely feel that you have, no doubt unintentionally, betrayed a trust.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closed his eyes on that.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Is that all you wanted to see me about?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opened his eyes again, very slowly, as though the lids were made of lead.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suppose you are angry at that remark,</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shook my head.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have an advantage over me, General.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an advantage I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to take away from you, not a hair of it.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much, considering what you have to put up with. You can say anything you like to me and I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of getting angry.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to offer you your money back. It may mean nothing to you. It might mean something to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does it mean to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 means I have refused payment for an unsatisfactory job.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 you do many unsatisfactory jobs?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few. Everyone does.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Why did you go to see Captain Gregory?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leaned back and hung an arm over the back of the chair. I studied his face. It told me nothing.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the answer to his question-no satisfactory answer.</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 convinced you put those Geiger notes up to me chiefly as a test, and that you were a little afraid Regan might somehow be involved in an attempt to blackmail you.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anything about Regan then. It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until I talked to Captain Gregory that I realized Regan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that sort of guy in all probability.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is scarcely answering my question.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nodded.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That is scarcely answering your question. I guess I just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to admit that I played a hunch. The morning I was here, after I left you out in the orchid house, Mrs. Regan sent for me. She seemed to assume I was hired to look for her husband and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seem to like it. She let drop however that </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had found his car in a certain garage. The </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could </w:t>
      </w:r>
      <w:r w:rsidRPr="00A5333B">
        <w:rPr>
          <w:rFonts w:ascii="Andalus" w:eastAsia="Times New Roman" w:hAnsi="Andalus" w:cs="Times New Roman"/>
          <w:color w:val="000000"/>
          <w:sz w:val="28"/>
          <w:szCs w:val="12"/>
          <w:lang w:val="en-US"/>
        </w:rPr>
        <w:lastRenderedPageBreak/>
        <w:t>only be the police. Consequently the police must know something about it. If they did, the Missing Persons Bureau would be the department that would have the case.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whether you had reported it, of course, or somebody else, or whether they had found the car through somebody reporting it abandoned in a garage. But I know cops, and I knew that if they got that much, they would get a little more-especially as your driver happened to have a police record.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how much more they would get. That started me thinking about the Missing Persons Bureau. What convinced me was something in Mr. Wilde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manner the night we had the conference over at his house about Geiger and so on. We were alone for a minute and he asked me whether you had told me you were looking for Regan. I said you had told me you wished you knew where he was and that he was all right. Wilde pulled his lip in and looked funny. I knew just as plainly as though he had said it that by </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looking for Regan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meant using the machinery of the law to look for him. Even then I tried to go up against Captain Gregory in such a way that I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him anything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already.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And you allowed Captain Gregory to think I had employed you to find Rusty?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 I guess I did-when I was sure he had the case.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closed his eyes. They twitched a little. He spoke with them closed.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And do you consider that ethical?</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eyes opened again. The piercing blackness of them was startling coming suddenly out of that dead face.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Perhaps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understand,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Maybe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The head of a Missing Persons Bureau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talker. He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 in that office if he was. This one is a very smart cagey guy who tries, with a lot of success at first, to give the impression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middle-aged hack fed up with his job. The game I play is not spillikins. There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always a large element of bluff connected with it. Whatever I might say to a cop, he </w:t>
      </w:r>
      <w:r w:rsidRPr="00A5333B">
        <w:rPr>
          <w:rFonts w:ascii="Andalus" w:eastAsia="Times New Roman" w:hAnsi="Andalus" w:cs="Times New Roman"/>
          <w:color w:val="000000"/>
          <w:sz w:val="28"/>
          <w:szCs w:val="12"/>
          <w:lang w:val="en-US"/>
        </w:rPr>
        <w:lastRenderedPageBreak/>
        <w:t>would be apt to discount it. And to that cop it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make much difference what I said. When you hire a boy in my line of work it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like hiring a window-washer and showing him eight windows and saying: </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Wash those and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through.</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what I have to go through or over or under to do your job for you. I do it my way. I do my best to protect you and I may break a few rules, but I break them in your favor. The client comes first, unless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crooked. Even then all I do is hand the job back to him and keep my mouth shut. After all you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me not to go to Captain Gregory.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would have been rather difficult,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with a faint smile.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what have I done wrong? Your man Norris seemed to think when Geiger was eliminated the case was over.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it that way.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method of approach puzzled me and still does.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Sherlock Holmes or Philo Vance.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expect to go over ground the police have covered and pick up a broken pen point and build a case from it. If you think there is anybody in the detective business making a living doing that sort of thing, you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much about cops.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things like that they overlook, if they overlook anything.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saying they often overlook anything when they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really allowed to work. But if they do,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apt to be something looser and vaguer, like a man of Geiger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type sending you his evidence of debt and asking you to pay like a gentleman-Geiger, a man in a shady racket, in a vulnerable position, protected by a racketeer and having at least some negative protection from some of the police. Why did he do that? Because he wanted to find out if there was anything putting pressure on you. If there was, you would pay him. If not, you would ignore him and wait for his next move. But there was something putting a pressure on you. Regan. You were afraid he was not what he had appeared to be, that he had stayed around and been nice to you just long enough to find out how to play games with your bank account.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He started to say something but I interrupted him.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Even at that it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your money you cared about. It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your daughters.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more or less written them off.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that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still too proud to be played for a sucker-and you really liked Regan.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There was a silence. Then the General said quietly: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talk too damn much, Marlowe. Am I to understand you are still trying to solve that puzzle?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quit.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warned off. The boys think I play too rough.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why I thought I should give you back your money-because it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completed job by my standards.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 smiled.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Quit, nothing,</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pay you another thousand dollars to find Rusty. He doesn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 come back.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have to know where he is. A man has a right to live his own life.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blame him for walking out on my daughter, nor even for going so abruptly. It was probably a sudden impulse. I want to know that he is all right wherever he is. I want to know it from him directly, and if he should happen to need money, I should want him to have that also. Am I clear?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 General.</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rested a little while, lax on the bed, his eyes closed and dark-lidded, his mouth tight and bloodless. He was used up. He was pretty nearly licked. He opened his eyes again and tried to grin at me.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guess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 sentimental old goat,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And no soldier at all. I took a fancy to that boy. He seemed pretty clean to me. I must be a little too vain about my judgment of character. Find him for me, Marlowe. Just find him.</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try,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better rest now.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talked your arm off.</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got up quickly and walked across the wide floor and out. He had his eyes shut again before I opened the door. His hands lay limp on the sheet. He looked a lot more like a dead man than most dead men look. I shut the door quietly and went back along the upper hall and down the stairs.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0" w:name="31"/>
      <w:bookmarkEnd w:id="0"/>
    </w:p>
    <w:p w:rsidR="00EC4DFC" w:rsidRDefault="00EC4DFC">
      <w:pPr>
        <w:rPr>
          <w:rFonts w:ascii="Andalus" w:eastAsia="Times New Roman" w:hAnsi="Andalus" w:cs="Times New Roman"/>
          <w:b/>
          <w:bCs/>
          <w:color w:val="000080"/>
          <w:sz w:val="28"/>
          <w:szCs w:val="36"/>
          <w:lang w:val="en-US"/>
        </w:rPr>
      </w:pPr>
      <w:r>
        <w:rPr>
          <w:rFonts w:ascii="Andalus" w:eastAsia="Times New Roman" w:hAnsi="Andalus" w:cs="Times New Roman"/>
          <w:b/>
          <w:bCs/>
          <w:color w:val="000080"/>
          <w:sz w:val="28"/>
          <w:szCs w:val="36"/>
          <w:lang w:val="en-US"/>
        </w:rPr>
        <w:br w:type="page"/>
      </w:r>
    </w:p>
    <w:p w:rsidR="00EC4DFC" w:rsidRPr="00733D86" w:rsidRDefault="00EC4DFC" w:rsidP="00EC4DFC">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lastRenderedPageBreak/>
        <w:t xml:space="preserve">Chapter </w:t>
      </w:r>
      <w:r>
        <w:rPr>
          <w:rFonts w:ascii="Andalus" w:eastAsia="Times New Roman" w:hAnsi="Andalus" w:cs="Times New Roman"/>
          <w:bCs/>
          <w:color w:val="000080"/>
          <w:sz w:val="48"/>
          <w:szCs w:val="36"/>
          <w:lang w:val="en-US"/>
        </w:rPr>
        <w:t>Thirty-One</w:t>
      </w:r>
    </w:p>
    <w:p w:rsidR="00EC4DFC" w:rsidRDefault="00EC4DFC" w:rsidP="00EC4DFC">
      <w:pPr>
        <w:spacing w:after="0" w:line="240" w:lineRule="auto"/>
        <w:outlineLvl w:val="1"/>
        <w:rPr>
          <w:rFonts w:ascii="Andalus" w:eastAsia="Times New Roman" w:hAnsi="Andalus" w:cs="Times New Roman"/>
          <w:color w:val="000000"/>
          <w:sz w:val="28"/>
          <w:szCs w:val="12"/>
          <w:lang w:val="en-US"/>
        </w:rPr>
      </w:pPr>
    </w:p>
    <w:p w:rsidR="00AE2052" w:rsidRPr="00A5333B" w:rsidRDefault="00AE2052" w:rsidP="00EC4DFC">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butler appeared with my hat. I put it on and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do you think of him?</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as weak as he looks, sir.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he was, 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 ready for burial. What did this Regan fellow have that bored into him so?</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butler looked at me levelly and yet with a queer lack of expression.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Youth, sir,</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And the soldier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eye.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Like yours,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If I may say so, sir, not unlike yours.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Thanks. How are the ladies this morning?</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shrugged politely.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Just what I thought,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and he opened the door for me.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stood outside on the step and looked down the vistas of grassed terraces and trimmed trees and flowerbeds to the tall metal railing at the bottom of the gardens. I saw Carmen about halfway down, sitting on a stone bench, with her head between her hands, looking forlorn and alone.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down the red brick steps that led from terrace to terrace. I was quite close before she heard me. She jumped up and whirled like a cat. She wore the light blue slacks she had worn the first time I saw her. Her blond hair was the same loose tawny wave. Her face was white. Red spots flared in her cheeks as she looked at me. Her eyes were slaty.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Bored?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smiled slowly, rather shyly, then nodded quickly. Then she whispered: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not mad at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thought you were mad at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She put her thumb up and giggled.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When she giggled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her any more. I looked around. A target hung on a tree about thirty feet away, with some darts sticking to it. There were three or four more on the stone bench where she had been sitting.</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For people with money you and your sister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seem to have much fun,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looked at me under her long lashes. This was the look that was supposed to make me roll over on my back.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like throwing those darts?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reminds me of something.</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looked back towards the house. By moving about three feet I made a tree hide me from it. I took her little pearl-handled gun out of my pocket.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brought you back your artillery. I cleaned it and loaded it up. Take my tip-don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shoot it at people, unless you get to be a better shot. Remember?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face went paler and her thin thumb dropped. She looked at me, then at the gun I was holding. There was a fascination in her eyes.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and nodded. Then suddenly: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Teach me to shoot.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Huh?</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Teach me how to shoot.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like that.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Here?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against the law.</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came close to me and took the gun out of my hand, cuddled her hand around the butt. Then she tucked it quickly inside her slacks, almost with a furtive movement, and looked around.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know where,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in a secret voice.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Down by some of the old wells.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pointed off down the hill.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Teach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looked into her slaty blue eyes. I might as well have looked at a couple of bottle-tops.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All right. Give me back the gun until I see if the place looks all right.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She smiled and made a mouth, then handed it back with a secret naughty air, as if she was giving me a key to her room. We walked up the steps and around to my car. The gardens seemed deserted. The sunshine was as empty as a headwaiter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smile. We got into the car and I drove down the sunken driveway and out through the gates.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Where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Vivian?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up yet.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giggled.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drove on down the hill through the quiet opulent streets with their faces washed by the rain, bore east to La Brea, then south. We reached the place she meant in about ten minutes.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In there.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leaned out of the window and pointed.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was a narrow dirt road, not much more than a track, like the entrance to some foothill ranch. A wide five-barred gate was folded back against a stump and looked as if it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been shut in years. The road was fringed with tall eucalyptus trees and deeply rutted. Trucks had used it. It was empty and sunny now, but not yet dusty. The rain had been too hard and too recent. I followed the ruts along and the noise of city traffic grew curiously and quickly faint, as if this were not in the city at all, but far away in a daydream land. Then the oil-stained, motionless walkingbeam of a squat wooden derrick stuck up over a branch. I could see the rusty old steel cable that connected this walking-beam with a half a dozen others. The beams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probably hadn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moved for a year. The wells were no longer pumping. There was a pile of rusted pipe, a loading platform that sagged at one end, half a dozen empty oil drums lying in a ragged pile. There was the stagnant, oil-scummed water of an old sump iridescent in the sunlight.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Are they going to make a park of all this?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asked.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dipped her chin down and gleamed at me.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about time. The smell of that sump would poison a herd of goats. This the place you had in mind?</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 Like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beautiful.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pulled up beside the loading platform. We got out. I listened. The hum of the traffic was a distant web of sound, like the buzzing of bees. The place was as lonely as a churchyard. Even after the rain the tall eucalyptus trees still looked dusty. They always look dusty. A branch broken off by the wind had fallen over the edge of the sump and the flat leathery leaves dangled in the water.</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walked around the sump and looked into the pumphouse. There was some junk in it, nothing that looked like recent activity. Outside a big wooden bull wheel was tilted against the wall. It looked like a good place all right.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went back to the car. The girl stood beside it preening her hair and holding it out in the sun.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Gimme,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and held her hand out.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took the gun out and put it in her palm. I bent down and picked up a rusty can.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Take it easy now,</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loaded in all five.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go over and set this can in that square opening in the middle of that big wooden wheel. See?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pointed. She ducked her head, delighted.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about thirty feet.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start shooting until I get back beside you. Okey?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Okey,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giggled.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back around the sump and set the can up in the middle of the bull wheel. It made a swell target. If she missed the can, which she was certain to do, she would probably hit the wheel. That would stop a small slug completely. However, she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going to hit even that.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back towards her around the sump. When I was about ten feet from her, at the edge of the sump, she showed me all her sharp little teeth and brought the gun up and started to hiss.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stopped dead, the sump water stagnant and stinking at my back.</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Stand there, you son of a bitch,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gun pointed at my chest. Her hand seemed to be quite steady. The hissing sound grew louder and her face had the scraped bone look. Aged, deteriorated, become animal, and not a nice animal.</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laughed at her. I started to walk towards her. I saw her small finger tighten on the trigger and grow white at the tip. I was about six feet away from her when she started to shoot.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sound of the gun made a sharp slap, without body, a brittle crack in the sunlight.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 any smoke. I stopped again and grinned at her.</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fired twice more, very quickly.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any of the shots would have missed. There were five in the little gun. She had fired four. I rushed her.</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the last one in my face, so I swerved to one side. She gave it to me quite carefully, not worried at all. I think I felt the hot breath of the powder blast a little.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straightened up.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My, but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cute,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hand holding the empty gun began to shake violently. The gun fell out of it. Her mouth began to shake. Her whole face went to pieces. Then her head screwed up towards her left ear and froth showed on her lips. Her breath made a whining sound. She swayed.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caught her as she fell. She was already unconscious. I pried her teeth open with both hands and stuffed a wadded handkerchief in between them. It took all my strength to do it. I lifted her up and got her into the car, then went back for the gun and dropped it into my pocket. I climbed in under the wheel, backed the car and drove back the way we had come along the rutted road, out of the gateway, back up the hill and so home.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Carmen lay crumpled in the corner of the car, without motion. I was halfway up the drive to the house before she stirred. Then her eyes suddenly opened wide and wild. She sat up.</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happened?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gasped.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Nothing. Why?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yes it did,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giggled.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wet myself.</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They always do,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looked at me with a sudden sick speculation and began to moan.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w:t>
      </w:r>
      <w:bookmarkStart w:id="1" w:name="32"/>
      <w:bookmarkEnd w:id="1"/>
    </w:p>
    <w:p w:rsidR="0055310C" w:rsidRPr="00733D86" w:rsidRDefault="0055310C" w:rsidP="0055310C">
      <w:pPr>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Pr>
          <w:rFonts w:ascii="Andalus" w:eastAsia="Times New Roman" w:hAnsi="Andalus" w:cs="Times New Roman"/>
          <w:bCs/>
          <w:color w:val="000080"/>
          <w:sz w:val="48"/>
          <w:szCs w:val="36"/>
          <w:lang w:val="en-US"/>
        </w:rPr>
        <w:t>Thirty-Two</w:t>
      </w:r>
    </w:p>
    <w:p w:rsidR="0055310C" w:rsidRDefault="0055310C" w:rsidP="0055310C">
      <w:pPr>
        <w:spacing w:after="0" w:line="240" w:lineRule="auto"/>
        <w:outlineLvl w:val="1"/>
        <w:rPr>
          <w:rFonts w:ascii="Andalus" w:eastAsia="Times New Roman" w:hAnsi="Andalus" w:cs="Times New Roman"/>
          <w:color w:val="000000"/>
          <w:sz w:val="28"/>
          <w:szCs w:val="12"/>
          <w:lang w:val="en-US"/>
        </w:rPr>
      </w:pPr>
    </w:p>
    <w:p w:rsidR="00AE2052" w:rsidRPr="00A5333B" w:rsidRDefault="00AE2052" w:rsidP="0055310C">
      <w:pPr>
        <w:spacing w:after="0" w:line="240" w:lineRule="auto"/>
        <w:ind w:left="251" w:right="251"/>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gentle-eyed, horse-faced maid let me in the long gray and white upstairs sitting room with the ivory drapes tumbled extravagantly on the floor and the white carpet from wall to wall. A screen star</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boudoir, a place of charm and seduction, artificial as a wooden leg. It was empty at the moment. The door closed behind me with the unnatural softness of a hospital door. A breakfast table on wheels stood by the chaise-longue. Its silver glittered. There were cigarette ashes in the coffee cup. I sat down and waited.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seemed a long time before the door opened again and Vivian came in. She was in oyster-white lounging pajamas trimmed with white fur, cut as flowingly as a summer sea frothing on the beach of some small and exclusive island.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went past me in long smooth strides and sat down on the edge of the chaise-longue. There was a cigarette in her lips, at the corner of her mouth. Her nails today were copper red from quick to tip, without half moons.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just a brute after all,</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quietly, staring at me.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 utter callous brute. You killed a man last night. Never mind how I heard it. I heard it. And now you have to come out here and frighten my kid sister into a fit.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a word. She began to fidget. She moved over to a slipper chair and put her head back against a white cushion that lay along the back of the chair against the wall. She blew pale gray smoke upwards and watched it float towards the ceiling and come apart in wisps that were for a little while distinguishable from the air and then melted and were nothing. Then very slowly she lowered her eyes and gave me a cool, hard glance.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lastRenderedPageBreak/>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understand you,</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thankful as hell one of us kept his head the night before last.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bad enough to have a bootlegger in my past. Why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 for Christ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sake say something?</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is she?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 right, I suppose. Fast asleep. She always goes to sleep. What did you do to her?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 a thing. I came out of the house after seeing your father and she was out in front. She had been throwing darts at a target on a tree. I went down to speak to her because I had something that belonged to her. A little revolver Owen Taylor gave her once. She took it over to Brody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place the other evening, the evening he was killed. I had to take it away from her there.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mention it, so perhaps you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black Sternwood eyes got large and empty. It was her turn not to say anything.</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 was pleased to get her little gun back and she wanted me to teach her how to shoot and she wanted to show me the old oil wells down the hill where your family made some of its money. So we went down there and the place was pretty creepy, all rusted metal and old wood and silent wells and greasy scummy sumps. Maybe that upset her. I guess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there yourself. It was kind of eerie.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Yes-it is.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It was a small breathless voice now.</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we went in there and I stuck a can up in a bull wheel for her to pop at. She threw a wing-ding. Looked like a mild epileptic fit to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 same minute voice.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 has them once in a while. Is that all you wanted to see me about?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guess you still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tell me what Eddie Mars has on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Nothing at all. And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getting a little tired of that question,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coldly.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 you know a man named Canino?</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xml:space="preserve">She drew her fine black brows together in thought.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Vaguely. I seem to remember the name.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Eddie Mars</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trigger man. A tough hombre, they said. I guess he was. Without a little help from a lady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be where he is-in the morgue.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The ladies seem to-</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stopped dead and whitened.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joke about it,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simply.</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joking, and if I seem to talk in circles, it just seems that way. It all ties together-everything. Geiger and his cute little blackmail tricks, Brody and his pictures, Eddie Mars and his roulette tables, Canino and the girl Rusty Regan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run away with. It all ties together.</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afraid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know what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talking about.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Suppose you did-it would be something like this. Geiger got his hooks into your sister, which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very difficult, and got some notes from her and tried to blackmail your father with them, in a nice way. Eddie Mars was behind Geiger, protecting him and using him for a cat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s-paw. Your father sent for me instead of paying up, which showed he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scared about anything. Eddie Mars wanted to know that. He had something on you and he wanted to know if he had it on the General too. If he had, he could collect a lot of money in a hurry. If not, he would have to wait until you got your share of the family fortune, and in the meantime be satisfied with whatever spare cash he could take away from you across the roulette table. Geiger was killed by Owen Taylor, who was in love with your silly little sister and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the kind of games Geiger played with her. That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mean anything to Eddie. He was playing a deeper game than Geiger knew anything about, or than Brody knew anything about, or anybody except you and Eddie and a tough guy named Canino. Your husband disappeared and Eddie, knowing everybody knew there had been bad blood between him and Regan, hid his wife out at Realito and put Canino to guard her, so that it would look as if she had run away with Regan. He even got Regan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car into the garage of the place where Mona Mars had been living. But that sounds a little silly taken </w:t>
      </w:r>
      <w:r w:rsidRPr="00A5333B">
        <w:rPr>
          <w:rFonts w:ascii="Andalus" w:eastAsia="Times New Roman" w:hAnsi="Andalus" w:cs="Times New Roman"/>
          <w:color w:val="000000"/>
          <w:sz w:val="28"/>
          <w:szCs w:val="12"/>
          <w:lang w:val="en-US"/>
        </w:rPr>
        <w:lastRenderedPageBreak/>
        <w:t>merely as an attempt to divert suspicion that Eddie had killed your husband or had him killed. It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so silly, really. He had another motive. He was playing for a million or so. He knew where Regan had gone and why and 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want the police to have to find out. He wanted them to have an explanation of the disappearance that would keep them satisfied. Am I boring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tire me,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in a dead, exhausted voice.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God, how you tire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sorry.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not just fooling around trying to be clever. Your father offered me a thousand dollars this morning to find Regan.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lot of money to me, but I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Her mouth jumped open. Her breath was suddenly strained and harsh.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Give me a cigarette,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thickly.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 pulse in her throat had begun to throb.</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gave her a cigarette and lit a match and held it for her. She drew in a lungful of smoke and let it out raggedly and then the cigarette seemed to be forgotten between her fingers. She never drew on it again.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Well, the Missing Persons Bureau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find him,</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so easy. What they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likely that I can do.</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There was a shade of relief in her voice.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one reason. The Missing Persons people think he just disappeared on purpose, pulled down the curtain, as they call it. They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Eddie Mars did away with him.</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Who said anybody did away with him?</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coming to it,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For a brief instant her face seemed to come to pieces, to become merely a set of features without form or control. Her mouth looked like the prelude to a scream. But only for an instant. The Sternwood blood had to be good for something more than her black eyes and her recklessness.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stood up and took the smoking cigarette from between her fingers and killed it in an ashtray. Then I took Carmen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little gun out of my pocket and </w:t>
      </w:r>
      <w:r w:rsidRPr="00A5333B">
        <w:rPr>
          <w:rFonts w:ascii="Andalus" w:eastAsia="Times New Roman" w:hAnsi="Andalus" w:cs="Times New Roman"/>
          <w:color w:val="000000"/>
          <w:sz w:val="28"/>
          <w:szCs w:val="12"/>
          <w:lang w:val="en-US"/>
        </w:rPr>
        <w:lastRenderedPageBreak/>
        <w:t>laid it carefully, with exaggerated care, on her white satin knee. I balanced it there, and stepped back with my head on one side like a window-dresser getting the effect of a new twist of a scarf around a dummy</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neck.</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sat down again.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Her eyes came down millimeter by millimeter and looked at the gun.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harmless,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All five chambers empty. She fired them all. She fired them all at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pulse jumped wildly in her throat. Her voice tried to say something and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She swallowed.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From a distance of five or six feet,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Cute little thing, isn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she? Too bad I had loaded the gun with blanks.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grinned nastily.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had a hunch about what she would do-if she got the chance.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brought her voice back from a long way off.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 horrible man,</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Horrible.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her big sister. What are you going to do about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prove a word of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prove what?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she fired at you. You said you were down there around the wells with her, alone. You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prove a word of what you say.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Oh that,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thinking of trying. I was thinking of another time-when the shells in the little gun had bullets in them.</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eyes were pools of darkness, much emptier than darkness.</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 thinking of the day Regan disappeared,</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Late in the afternoon. When he took her down to those old wells to teach her to shoot and put up a can somewhere and told her to pop at it and stood near her while she shot. And she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shoot at the can. She turned the gun and shot him, just the way she tried to shoot me today, and for the same reason.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moved a little and the gun slid off her knee and fell to the floor. It was one of the loudest sounds I ever heard. Her eyes were riveted on my face. Her </w:t>
      </w:r>
      <w:r w:rsidRPr="00A5333B">
        <w:rPr>
          <w:rFonts w:ascii="Andalus" w:eastAsia="Times New Roman" w:hAnsi="Andalus" w:cs="Times New Roman"/>
          <w:color w:val="000000"/>
          <w:sz w:val="28"/>
          <w:szCs w:val="12"/>
          <w:lang w:val="en-US"/>
        </w:rPr>
        <w:lastRenderedPageBreak/>
        <w:t xml:space="preserve">voice was a stretched whisper of agony.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Carmen! Merciful God, Carmen! . . . Why?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Do I really have to tell you why she shot at me?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Yes.</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Her eyes were still terrible.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afraid you do.</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Night before last when I got home she was in my apartment.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kidded the manager into letting her in to wait for me. She was in my bed-naked. I threw her out on her ear. I guess maybe Regan did the same thing to her sometime. But you can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that to Carmen.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drew her lips back and made a half-hearted attempt to lick them. It made her, for a brief instant, look like a frightened child. The lines of her cheeks sharpened and her hand went up slowly like an artificial hand worked by wires and its fingers closed slowly and stiffly around the white fur at her collar. They drew the fur tight against her throat. After that she just sat staring.</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Money,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croaked.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suppose you want money.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How much money?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tried not to sneer.</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Fifteen thousand dollars?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I nodded.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That would be about right. That would be the established fee. That was what he had in his pockets when she shot him. That would be what Mr. Canino got for disposing of the body when you went to Eddie Mars for help. But that would be small change to what Eddie expects to collect one of these days, wouldn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 son of a bitch!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Uh-huh.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 very smart guy. I haven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feeling or a scruple in the world. All I have the itch for is money. I am so money greedy that for twenty-five bucks a day and expenses, mostly gasoline and whiskey, I do my thinking myself, what there is of it; I risk my whole future, the hatred of the cops and of Eddie Mars and his pals. I dodge bullets and eat saps, and say thank you very much, if you have any more trouble, I hope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think of me,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ll just leave one of my cards in case anything comes up. I do all this for twenty-five </w:t>
      </w:r>
      <w:r w:rsidRPr="00A5333B">
        <w:rPr>
          <w:rFonts w:ascii="Andalus" w:eastAsia="Times New Roman" w:hAnsi="Andalus" w:cs="Times New Roman"/>
          <w:color w:val="000000"/>
          <w:sz w:val="28"/>
          <w:szCs w:val="12"/>
          <w:lang w:val="en-US"/>
        </w:rPr>
        <w:lastRenderedPageBreak/>
        <w:t>bucks a day-and maybe just a little to protect what little pride a broken and sick old man has left in his blood, in the thought that his blood is not poison, and that although his two little girls are a trifle wild, as many nice girls are these days, they are not perverts or killers. And that makes me a son of a bitch. All right.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care anything about that.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been called that by people of all sizes and shapes, including your little sister. She called me worse than that for not getting into bed with her. I got five hundred dollars from your father, which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ask for, but he can afford to give it to me. I can get another thousand for finding Mr. Rusty Regan, if I could find him. Now you offer me fifteen grand. That makes me a big shot. With fifteen grand I could own a home and a new car and four suits of clothes. I might even take a vacation without worrying about losing a case. That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fine. What are you offering it to me for? Can I go on being a son of a bitch, or do I have to become a gentleman, like that lush that passed out in his car the other night?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was as silent as a stone woman.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All right,</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went on heavily.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Will you take her away? Somewhere far off from here where they can handle her type, where they will keep guns and knives and fancy drinks away from her? Hell, she might even get herself cured, you know.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been done.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got up and walked slowly to the windows. The drapes lay in heavy ivory folds beside her feet. She stood among the folds and looked out, towards the quiet darkish foothills. She stood motionless, almost blending into the drapes. Her hands hung loose at her sides. Utterly motionless hands. She turned and came back along the room and walked past me blindly. When she was behind me she caught her breath sharply and spoke.</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in the sump,</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she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 horrible decayed thing. I did it. I did just what you said. I went to Eddie Mars. She came home and told me about it, just like a child.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s not normal. I knew the police would get it all out of her. In a little while she would even brag about it. And if dad knew, he would </w:t>
      </w:r>
      <w:r w:rsidRPr="00A5333B">
        <w:rPr>
          <w:rFonts w:ascii="Andalus" w:eastAsia="Times New Roman" w:hAnsi="Andalus" w:cs="Times New Roman"/>
          <w:color w:val="000000"/>
          <w:sz w:val="28"/>
          <w:szCs w:val="12"/>
          <w:lang w:val="en-US"/>
        </w:rPr>
        <w:lastRenderedPageBreak/>
        <w:t>call them instantly and tell them the whole story. And sometime in that night he would die. 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not his dying-it</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what he would be thinking just before he died. Rusty wasn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 bad fellow.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love him. He was all right, I guess. He just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mean anything to me, one way or another, alive or dead, compared with keeping it from dad.</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So you let her run around loose,</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getting into other jams.</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was playing for time. Just for time. I played the wrong way, of course. I thought she might even forget it herself.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ve heard they do forget what happens in those fits. Maybe she has forgotten it. I knew Eddie Mars would bleed me white, but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care. I had to have help and I could only get it from somebody like him. . . . There have been times when I hardly believed it all myself. And other times when I had to get drunk quickly-whatever time of day it was. Awfully damn quickly.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take her away,</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And do that awfully damn quickly.</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still had her back to me. She said softly now: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What about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Nothing about me.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leaving.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give you three days. If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gone by then-okey. If you</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not, out it comes. And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think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mean that.</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She turned suddenly.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what to say to you. I don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know how to begin.</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 Get her out of here and see that she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watched every minute. Promise?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promise. Eddie-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Forget Eddie.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go see him after I get some rest.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handle Eddie.</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try to kill you.</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Yeah,</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 I said. </w:t>
      </w: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His best boy couldn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take a chance on the others. Does Norris know?</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He</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never tell.</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I thought he knew.</w:t>
      </w:r>
      <w:r w:rsidRPr="00D80153">
        <w:rPr>
          <w:rFonts w:ascii="Andalus" w:eastAsia="Times New Roman" w:hAnsi="Andalus" w:cs="Times New Roman"/>
          <w:color w:val="000000"/>
          <w:sz w:val="28"/>
          <w:szCs w:val="12"/>
          <w:lang w:val="en-US"/>
        </w:rPr>
        <w:t>”</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went quickly away from her down the room and out and down the tiled staircase to the front hail. I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 xml:space="preserve">t see anybody when I left. I found my hat </w:t>
      </w:r>
      <w:r w:rsidRPr="00A5333B">
        <w:rPr>
          <w:rFonts w:ascii="Andalus" w:eastAsia="Times New Roman" w:hAnsi="Andalus" w:cs="Times New Roman"/>
          <w:color w:val="000000"/>
          <w:sz w:val="28"/>
          <w:szCs w:val="12"/>
          <w:lang w:val="en-US"/>
        </w:rPr>
        <w:lastRenderedPageBreak/>
        <w:t>alone this time. Outside, the bright gardens had a haunted look, as though small wild eyes were watching me from behind the bushes, as though the sunshine itself had a mysterious something in its light. I got into my car and drove off down the hill.</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What did it matter where you lay once you were dead? In a dirty sump or in a marble tower on top of a high hill? You were dead, you were sleeping the big sleep, you were not bothered by things like that. Oil and water were the same as wind and air to you. You just slept the big sleep, not caring about the nastiness of how you died or where you fell. Me, I was part of the nastiness now. Far more a part of it than Rusty Regan was. But the old man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to be. He could lie quiet in his canopied bed, with his bloodless hands folded on the sheet, waiting. His heart was a brief, uncertain murmur. His thoughts were as gray as ashes. And in a little while he too, like Rusty Regan, would be sleeping the big sleep.</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On the way downtown I stopped at a bar and had a couple of double Scotches. They didn</w:t>
      </w:r>
      <w:r>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do me any good. All they did was make me think of Silver-Wig, and I never saw her again.</w:t>
      </w:r>
    </w:p>
    <w:p w:rsidR="00AE2052" w:rsidRPr="00A5333B" w:rsidRDefault="00AE2052" w:rsidP="00AE2052">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p>
    <w:p w:rsidR="00AE2052" w:rsidRPr="00A5333B" w:rsidRDefault="00AE2052" w:rsidP="00AE2052">
      <w:pPr>
        <w:spacing w:after="0" w:line="240" w:lineRule="auto"/>
        <w:jc w:val="both"/>
        <w:rPr>
          <w:rFonts w:ascii="Andalus" w:eastAsia="Times New Roman" w:hAnsi="Andalus" w:cs="Times New Roman"/>
          <w:color w:val="E6E6FA"/>
          <w:sz w:val="28"/>
          <w:szCs w:val="10"/>
          <w:lang w:val="en-US"/>
        </w:rPr>
      </w:pPr>
      <w:r w:rsidRPr="008E5F11">
        <w:rPr>
          <w:rFonts w:ascii="Andalus" w:eastAsia="Times New Roman" w:hAnsi="Andalus" w:cs="Times New Roman"/>
          <w:color w:val="E6E6FA"/>
          <w:sz w:val="28"/>
          <w:szCs w:val="10"/>
          <w:lang w:val="en-US"/>
        </w:rPr>
        <w:pict>
          <v:rect id="_x0000_i1025" style="width:0;height:1pt" o:hralign="center" o:hrstd="t" o:hrnoshade="t" o:hr="t" fillcolor="#92b6ed" stroked="f"/>
        </w:pict>
      </w:r>
    </w:p>
    <w:p w:rsidR="00AE2052" w:rsidRPr="00D80153" w:rsidRDefault="00AE2052" w:rsidP="00AE2052">
      <w:pPr>
        <w:spacing w:after="0" w:line="240" w:lineRule="auto"/>
        <w:rPr>
          <w:rFonts w:ascii="Andalus" w:hAnsi="Andalus"/>
          <w:sz w:val="28"/>
        </w:rPr>
      </w:pPr>
    </w:p>
    <w:p w:rsidR="0078145E" w:rsidRDefault="0078145E"/>
    <w:sectPr w:rsidR="0078145E"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AE2052"/>
    <w:rsid w:val="00173FB6"/>
    <w:rsid w:val="00365301"/>
    <w:rsid w:val="0055310C"/>
    <w:rsid w:val="0078145E"/>
    <w:rsid w:val="0079732E"/>
    <w:rsid w:val="00AE2052"/>
    <w:rsid w:val="00B57328"/>
    <w:rsid w:val="00EC4D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052"/>
    <w:rPr>
      <w:lang w:val="en-GB"/>
    </w:rPr>
  </w:style>
  <w:style w:type="paragraph" w:styleId="Heading1">
    <w:name w:val="heading 1"/>
    <w:basedOn w:val="Normal"/>
    <w:link w:val="Heading1Char"/>
    <w:uiPriority w:val="9"/>
    <w:qFormat/>
    <w:rsid w:val="00AE2052"/>
    <w:pPr>
      <w:spacing w:before="100" w:beforeAutospacing="1" w:after="100" w:afterAutospacing="1" w:line="240" w:lineRule="auto"/>
      <w:outlineLvl w:val="0"/>
    </w:pPr>
    <w:rPr>
      <w:rFonts w:ascii="Times New Roman" w:eastAsia="Times New Roman" w:hAnsi="Times New Roman" w:cs="Times New Roman"/>
      <w:b/>
      <w:bCs/>
      <w:color w:val="9966FF"/>
      <w:kern w:val="36"/>
      <w:sz w:val="30"/>
      <w:szCs w:val="30"/>
      <w:lang w:val="en-US"/>
    </w:rPr>
  </w:style>
  <w:style w:type="paragraph" w:styleId="Heading2">
    <w:name w:val="heading 2"/>
    <w:basedOn w:val="Normal"/>
    <w:link w:val="Heading2Char"/>
    <w:uiPriority w:val="9"/>
    <w:qFormat/>
    <w:rsid w:val="00AE2052"/>
    <w:pPr>
      <w:spacing w:before="100" w:beforeAutospacing="1" w:after="100" w:afterAutospacing="1" w:line="240" w:lineRule="auto"/>
      <w:outlineLvl w:val="1"/>
    </w:pPr>
    <w:rPr>
      <w:rFonts w:ascii="Times New Roman" w:eastAsia="Times New Roman" w:hAnsi="Times New Roman" w:cs="Times New Roman"/>
      <w:b/>
      <w:bCs/>
      <w:color w:val="000080"/>
      <w:sz w:val="36"/>
      <w:szCs w:val="36"/>
      <w:lang w:val="en-US"/>
    </w:rPr>
  </w:style>
  <w:style w:type="paragraph" w:styleId="Heading3">
    <w:name w:val="heading 3"/>
    <w:basedOn w:val="Normal"/>
    <w:link w:val="Heading3Char"/>
    <w:uiPriority w:val="9"/>
    <w:qFormat/>
    <w:rsid w:val="00AE2052"/>
    <w:pPr>
      <w:spacing w:before="100" w:beforeAutospacing="1" w:after="100" w:afterAutospacing="1" w:line="240" w:lineRule="auto"/>
      <w:outlineLvl w:val="2"/>
    </w:pPr>
    <w:rPr>
      <w:rFonts w:ascii="Times New Roman" w:eastAsia="Times New Roman" w:hAnsi="Times New Roman" w:cs="Times New Roman"/>
      <w:b/>
      <w:bCs/>
      <w:color w:val="00008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052"/>
    <w:rPr>
      <w:rFonts w:ascii="Times New Roman" w:eastAsia="Times New Roman" w:hAnsi="Times New Roman" w:cs="Times New Roman"/>
      <w:b/>
      <w:bCs/>
      <w:color w:val="9966FF"/>
      <w:kern w:val="36"/>
      <w:sz w:val="30"/>
      <w:szCs w:val="30"/>
    </w:rPr>
  </w:style>
  <w:style w:type="character" w:customStyle="1" w:styleId="Heading2Char">
    <w:name w:val="Heading 2 Char"/>
    <w:basedOn w:val="DefaultParagraphFont"/>
    <w:link w:val="Heading2"/>
    <w:uiPriority w:val="9"/>
    <w:rsid w:val="00AE2052"/>
    <w:rPr>
      <w:rFonts w:ascii="Times New Roman" w:eastAsia="Times New Roman" w:hAnsi="Times New Roman" w:cs="Times New Roman"/>
      <w:b/>
      <w:bCs/>
      <w:color w:val="000080"/>
      <w:sz w:val="36"/>
      <w:szCs w:val="36"/>
    </w:rPr>
  </w:style>
  <w:style w:type="character" w:customStyle="1" w:styleId="Heading3Char">
    <w:name w:val="Heading 3 Char"/>
    <w:basedOn w:val="DefaultParagraphFont"/>
    <w:link w:val="Heading3"/>
    <w:uiPriority w:val="9"/>
    <w:rsid w:val="00AE2052"/>
    <w:rPr>
      <w:rFonts w:ascii="Times New Roman" w:eastAsia="Times New Roman" w:hAnsi="Times New Roman" w:cs="Times New Roman"/>
      <w:b/>
      <w:bCs/>
      <w:color w:val="000080"/>
      <w:sz w:val="28"/>
      <w:szCs w:val="28"/>
    </w:rPr>
  </w:style>
  <w:style w:type="paragraph" w:styleId="BalloonText">
    <w:name w:val="Balloon Text"/>
    <w:basedOn w:val="Normal"/>
    <w:link w:val="BalloonTextChar"/>
    <w:uiPriority w:val="99"/>
    <w:semiHidden/>
    <w:unhideWhenUsed/>
    <w:rsid w:val="00AE20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205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6523</Words>
  <Characters>37182</Characters>
  <Application>Microsoft Office Word</Application>
  <DocSecurity>0</DocSecurity>
  <Lines>309</Lines>
  <Paragraphs>87</Paragraphs>
  <ScaleCrop>false</ScaleCrop>
  <Company/>
  <LinksUpToDate>false</LinksUpToDate>
  <CharactersWithSpaces>43618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5</cp:revision>
  <dcterms:created xsi:type="dcterms:W3CDTF">2011-10-11T08:08:00Z</dcterms:created>
  <dcterms:modified xsi:type="dcterms:W3CDTF">2011-10-11T08:10:00Z</dcterms:modified>
</cp:coreProperties>
</file>