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056" w:rsidRPr="000B6056" w:rsidRDefault="000B6056" w:rsidP="000B6056">
      <w:pPr>
        <w:spacing w:after="0" w:line="240" w:lineRule="auto"/>
        <w:jc w:val="center"/>
        <w:rPr>
          <w:rFonts w:ascii="Garamond" w:hAnsi="Garamond"/>
          <w:sz w:val="110"/>
        </w:rPr>
      </w:pPr>
    </w:p>
    <w:p w:rsidR="00A24E79" w:rsidRPr="000B6056" w:rsidRDefault="00A24E79" w:rsidP="000B6056">
      <w:pPr>
        <w:spacing w:after="0" w:line="240" w:lineRule="auto"/>
        <w:jc w:val="center"/>
        <w:rPr>
          <w:rFonts w:ascii="Garamond" w:hAnsi="Garamond"/>
          <w:color w:val="FF0000"/>
          <w:sz w:val="110"/>
        </w:rPr>
      </w:pPr>
      <w:r w:rsidRPr="000B6056">
        <w:rPr>
          <w:rFonts w:ascii="Garamond" w:hAnsi="Garamond"/>
          <w:color w:val="FF0000"/>
          <w:sz w:val="110"/>
        </w:rPr>
        <w:t>T</w:t>
      </w:r>
      <w:r w:rsidR="000B6056" w:rsidRPr="000B6056">
        <w:rPr>
          <w:rFonts w:ascii="Garamond" w:hAnsi="Garamond"/>
          <w:color w:val="FF0000"/>
          <w:sz w:val="110"/>
        </w:rPr>
        <w:t>HE</w:t>
      </w:r>
      <w:r w:rsidRPr="000B6056">
        <w:rPr>
          <w:rFonts w:ascii="Garamond" w:hAnsi="Garamond"/>
          <w:color w:val="FF0000"/>
          <w:sz w:val="110"/>
        </w:rPr>
        <w:t xml:space="preserve"> RIVALS</w:t>
      </w:r>
      <w:r w:rsidR="000B6056" w:rsidRPr="000B6056">
        <w:rPr>
          <w:rFonts w:ascii="Garamond" w:hAnsi="Garamond"/>
          <w:color w:val="FF0000"/>
          <w:sz w:val="110"/>
        </w:rPr>
        <w:t>:</w:t>
      </w:r>
    </w:p>
    <w:p w:rsidR="00A24E79" w:rsidRPr="000B6056" w:rsidRDefault="00A24E79" w:rsidP="000B6056">
      <w:pPr>
        <w:spacing w:after="0" w:line="240" w:lineRule="auto"/>
        <w:jc w:val="center"/>
        <w:rPr>
          <w:rFonts w:ascii="Garamond" w:hAnsi="Garamond"/>
          <w:color w:val="FF0000"/>
          <w:sz w:val="110"/>
        </w:rPr>
      </w:pPr>
      <w:r w:rsidRPr="000B6056">
        <w:rPr>
          <w:rFonts w:ascii="Garamond" w:hAnsi="Garamond"/>
          <w:color w:val="FF0000"/>
          <w:sz w:val="110"/>
        </w:rPr>
        <w:t>A Comedy</w:t>
      </w:r>
    </w:p>
    <w:p w:rsidR="00A24E79" w:rsidRPr="000B6056" w:rsidRDefault="00A24E79" w:rsidP="000B6056">
      <w:pPr>
        <w:spacing w:after="0" w:line="240" w:lineRule="auto"/>
        <w:jc w:val="center"/>
        <w:rPr>
          <w:rFonts w:ascii="Garamond" w:hAnsi="Garamond"/>
          <w:color w:val="FF0000"/>
          <w:sz w:val="110"/>
        </w:rPr>
      </w:pPr>
    </w:p>
    <w:p w:rsidR="000B6056" w:rsidRPr="000B6056" w:rsidRDefault="000B6056" w:rsidP="000B6056">
      <w:pPr>
        <w:spacing w:after="0" w:line="240" w:lineRule="auto"/>
        <w:jc w:val="center"/>
        <w:rPr>
          <w:rFonts w:ascii="Garamond" w:hAnsi="Garamond"/>
          <w:sz w:val="110"/>
        </w:rPr>
      </w:pPr>
    </w:p>
    <w:p w:rsidR="000B6056" w:rsidRPr="000B6056" w:rsidRDefault="000B6056" w:rsidP="000B6056">
      <w:pPr>
        <w:spacing w:after="0" w:line="240" w:lineRule="auto"/>
        <w:jc w:val="center"/>
        <w:rPr>
          <w:rFonts w:ascii="Garamond" w:hAnsi="Garamond"/>
          <w:sz w:val="110"/>
        </w:rPr>
      </w:pPr>
    </w:p>
    <w:p w:rsidR="000B6056" w:rsidRPr="000B6056" w:rsidRDefault="00A24E79" w:rsidP="000B6056">
      <w:pPr>
        <w:spacing w:after="0" w:line="240" w:lineRule="auto"/>
        <w:jc w:val="center"/>
        <w:rPr>
          <w:rFonts w:ascii="Garamond" w:hAnsi="Garamond"/>
          <w:color w:val="FF0000"/>
          <w:sz w:val="110"/>
        </w:rPr>
      </w:pPr>
      <w:r w:rsidRPr="000B6056">
        <w:rPr>
          <w:rFonts w:ascii="Garamond" w:hAnsi="Garamond"/>
          <w:color w:val="FF0000"/>
          <w:sz w:val="110"/>
        </w:rPr>
        <w:t xml:space="preserve">Richard Brinsley </w:t>
      </w:r>
    </w:p>
    <w:p w:rsidR="00A24E79" w:rsidRPr="000B6056" w:rsidRDefault="00A24E79" w:rsidP="000B6056">
      <w:pPr>
        <w:spacing w:after="0" w:line="240" w:lineRule="auto"/>
        <w:jc w:val="center"/>
        <w:rPr>
          <w:rFonts w:ascii="Garamond" w:hAnsi="Garamond"/>
          <w:color w:val="FF0000"/>
          <w:sz w:val="110"/>
        </w:rPr>
      </w:pPr>
      <w:r w:rsidRPr="000B6056">
        <w:rPr>
          <w:rFonts w:ascii="Garamond" w:hAnsi="Garamond"/>
          <w:color w:val="FF0000"/>
          <w:sz w:val="110"/>
        </w:rPr>
        <w:t>Sheridan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110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0B6056" w:rsidP="000B6056">
      <w:pPr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br w:type="page"/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PREFACE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preface to a play seems generally to be considered as a kind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closet-prologue, in which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his piece has been successful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author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solicits that indulgence from the reader which he had before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experienced from the audience: but as the scope and immediate object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play is to please a mixed assembly in _representation_ (whose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judgment in the theatre at least is decisive,) its degree of reputation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usually as determined as public, before it can be prepared for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cooler tribunal of the study. Thus any farther solicitude on the part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the writer becomes unnecessary at least, if not an intrusion: and if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piece has been condemned in the performance, I fear an address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closet, like an appeal to posterity, is constantly regarded as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procrastination of a suit, from a consciousness of the weakness of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cause. From these considerations, the following comedy would certainly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been submitted to the reader, without any farther introduction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than what it had in the representation, but that its success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probably been founded on a circumstance which the author is informed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 not before attended a theatrical trial, and which consequently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ought not to pass unnoticed.</w:t>
      </w:r>
    </w:p>
    <w:p w:rsidR="00A24E79" w:rsidRPr="000B6056" w:rsidRDefault="00A24E79" w:rsidP="000B6056">
      <w:pPr>
        <w:spacing w:after="0" w:line="240" w:lineRule="auto"/>
        <w:ind w:firstLine="720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need scarcely add, that the circumstance alluded to was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withdrawing of the piece, to remove those imperfections in the first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representation which were too obvious to escape reprehension, and too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numerous to admit of a hasty correction. There are few writers,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believe, who, even in the fullest consciousness of error, do not wish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palliate the faults which they acknowledge; and, however trifling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performance, to second their confession of its deficiencies, by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whatever plea seems least disgraceful to their ability. In the present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instance, it cannot be said to amount either to candour or modesty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me, to acknowledge an extreme inexperience and want of judgment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matters, in which, without guidance from practice, or spur from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success, a young man should scarcely boast of being an adept. If it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said, that under such disadvantages no one should attempt to write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play, I must beg leave to dissent from the position, while the first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point of experience that I have gained on the subject is, a knowledge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the candour and judgment with which an impartial public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distinguishes between the errors of inexperience and incapacity,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indulgence which it shows even to a disposition to remedy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defects of either.</w:t>
      </w:r>
    </w:p>
    <w:p w:rsidR="00A24E79" w:rsidRPr="000B6056" w:rsidRDefault="00A24E79" w:rsidP="000B6056">
      <w:pPr>
        <w:spacing w:after="0" w:line="240" w:lineRule="auto"/>
        <w:ind w:firstLine="720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were unnecessary to enter into any further extenuation of what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thought exceptionable in this play, but that it has been said, that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managers should have prevented some of the defects before its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appearance to the public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in particular the uncommon length of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piece as represented the first night. It were an ill return for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most liberal and gentlemanly conduct on their side, to suffer any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censure to rest where none was deserved. Hurry in writing has long been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exploded as an excuse for an author;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however, in the dramatic line,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may happen, that both an author and a manager may wish to fill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chasm in the entertainment of the public with a hastiness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altogether culpable. The season was advanced when I first put the play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into Mr. Harris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hands: it was at that time at least double the length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any acting comedy. I profited by his judgment and experience in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curtailing of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till, I believe, his feeling for the vanity of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young author got the better of his desire for correctness, and he left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many excrescences remaining, because he had assisted in pruning so many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more. Hence, though I was not uninformed that the acts were still too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long, I flattered myself that, after the first trial, I might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safer judgment proceed to remove what should appear to have been most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dissatisfactory. Many other errors there were, which might in part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arisen from my being by no means conversant with plays in general,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either in reading or at the theatre. Yet I own that, in one respect,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did not regret my ignorance: for as my first wish in attempting a play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to avoid every appearance of plagiary, I thought I should stand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better chance of effecting this from being in a walk which I had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frequented, and where, consequently, the progress of invention was less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likely to be interrupted by starts of recollection: for on subjects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which the mind has been much informed, invention is slow of exerting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itself. Faded ideas float in the fancy like half-forgotten dreams;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imagination in its fullest enjoyments becomes suspicious of its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offspring, and doubts whether it has created or adopted.</w:t>
      </w:r>
    </w:p>
    <w:p w:rsidR="00A24E79" w:rsidRPr="000B6056" w:rsidRDefault="00A24E79" w:rsidP="000B6056">
      <w:pPr>
        <w:spacing w:after="0" w:line="240" w:lineRule="auto"/>
        <w:ind w:firstLine="720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regard to some particular passages which on the first night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representation seemed generally disliked, I confess, that if I felt any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emotion of surprise at the disapprobation, it was not that they were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disapproved of, but that I had not before perceived that they deserved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it. As some part of the attack on the piece was begun too early to pass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the sentence of _judgment_, which is ever tardy in condemning,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 been suggested to me, that much of the disapprobation must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arisen from virulence of malice, rather than severity of criticism: 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I was more apprehensive of there being just grounds to excite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latter than conscious of having deserved the former, I continue not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believe that probable, which I am sure must have been unprovoked.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However, if it was so, and I could even mark the quarter from whence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came, it would be ungenerous to retort: for no passion suffers more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than malice from disappointment. For my own part, I see no reason why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author of a play should not regard a first night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audience as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candid and judicious friend attending, in behalf of the public, at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last rehearsal. If he can dispense with flattery, he is sure at least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sincerity, and even though the annotation be rude, he may rely upon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justness of the comment. Considered in this light, that audience,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whose _fiat_ is essential to the poet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claim, whether his object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fame or profit, has surely a right to expect some deference to its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opinion, from principles of politeness at least, if not from gratitude.</w:t>
      </w:r>
    </w:p>
    <w:p w:rsidR="00A24E79" w:rsidRPr="000B6056" w:rsidRDefault="00A24E79" w:rsidP="000B6056">
      <w:pPr>
        <w:spacing w:after="0" w:line="240" w:lineRule="auto"/>
        <w:ind w:firstLine="720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for the little puny critics, who scatter their peevish strictures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private circles, and scribble at every author who has the eminence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being unconnected with them, as they are usually spleen-swoln from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vain idea of increasing their consequence, there will always be found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petulance and illiberality in their remarks, which should place them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far beneath the notice of a gentleman, as their original dulness had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sunk them from the level of the most unsuccessful author.</w:t>
      </w:r>
    </w:p>
    <w:p w:rsidR="00A24E79" w:rsidRPr="000B6056" w:rsidRDefault="00A24E79" w:rsidP="000B6056">
      <w:pPr>
        <w:spacing w:after="0" w:line="240" w:lineRule="auto"/>
        <w:ind w:firstLine="720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is not without pleasure that I catch at an opportunity of justifying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myself from the charge of intending any national reflection in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character of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Trigger. If any gentlemen opposed the piece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from that idea, I thank them sincerely for their opposition; and if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condemnation of this comedy (however misconceived the provocation)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could have added one spark to the decaying flame of national attachment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the country supposed to be reflected on, I should have been happy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its fate, and might with truth have boasted, that it had done more real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service in its failure, than the successful morality of a thousand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stage-novels will ever effect.</w:t>
      </w:r>
    </w:p>
    <w:p w:rsidR="00A24E79" w:rsidRPr="000B6056" w:rsidRDefault="00A24E79" w:rsidP="000B6056">
      <w:pPr>
        <w:spacing w:after="0" w:line="240" w:lineRule="auto"/>
        <w:ind w:firstLine="720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is usual, I believe, to thank the performers in a new play, for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exertion of their several abilities. But where (as in this instance)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their merit has been so striking and uncontroverted, as to call for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warmest and truest applause from a number of judicious audiences,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poet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after-praise comes like the feeble acclamation of a child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close the shouts of a multitude. The conduct, however, of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principals in a theatre cannot be so apparent to the public. I think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therefore but justice to declare, that from this theatre (the only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one I can speak of from experience) those writers who wish to try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dramatic line will meet with that candour and liberal attention, which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are generally allowed to be better calculated to lead genius into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excellence, than either the precepts of judgment, or the guidance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experience.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0B6056">
      <w:pPr>
        <w:spacing w:after="0" w:line="240" w:lineRule="auto"/>
        <w:jc w:val="right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AUTHOR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9F581D" w:rsidRPr="000B6056" w:rsidRDefault="009F581D">
      <w:pPr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>DRAMATIS PERSONAE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As originally acted at COVENT GARDEN THEATRE in 1775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Sir ANTHONY 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CAPTAIN 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Sir LUCIUS O</w:t>
      </w:r>
      <w:r w:rsidR="009F581D" w:rsidRPr="000B6056">
        <w:rPr>
          <w:rFonts w:ascii="Garamond" w:hAnsi="Garamond"/>
          <w:sz w:val="32"/>
        </w:rPr>
        <w:t>’</w:t>
      </w:r>
      <w:r w:rsidRPr="000B6056">
        <w:rPr>
          <w:rFonts w:ascii="Garamond" w:hAnsi="Garamond"/>
          <w:sz w:val="32"/>
        </w:rPr>
        <w:t>TRIGGER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LYDIA LANGUISH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32"/>
        </w:rPr>
      </w:pPr>
      <w:r w:rsidRPr="000B6056">
        <w:rPr>
          <w:rFonts w:ascii="Garamond" w:hAnsi="Garamond"/>
          <w:sz w:val="32"/>
        </w:rPr>
        <w:t xml:space="preserve">  Maid, Boy, Servants, &amp;c.</w:t>
      </w:r>
    </w:p>
    <w:p w:rsidR="00A24E79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Pr="000B6056" w:rsidRDefault="000B6056" w:rsidP="000B6056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– Bath.</w:t>
      </w:r>
    </w:p>
    <w:p w:rsidR="000B6056" w:rsidRPr="000B6056" w:rsidRDefault="000B6056" w:rsidP="000B6056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Time of action – Five hours.</w:t>
      </w:r>
    </w:p>
    <w:p w:rsidR="00A24E79" w:rsidRPr="000B6056" w:rsidRDefault="009F581D" w:rsidP="000B6056">
      <w:pPr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br w:type="page"/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PROLOGUE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the AUTHOR</w:t>
      </w:r>
    </w:p>
    <w:p w:rsidR="009F581D" w:rsidRDefault="009F581D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Pr="000B6056" w:rsidRDefault="000B6056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SERJEANT-AT-LAW, and ATTORNEY following, and giving a paper.]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SERJEANT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here!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vile cramp hand! I cannot see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Without my spectacles.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ATTORNEY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                    He means his fee.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Nay, Mr. Serjeant, good sir, try again.  [Gives money.]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SERJEANT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scrawl improves! [more] O come,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pretty plain.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Hey! how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this? Dibble!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sure it cannot be!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 poet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brief! a poet and a fee!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ATTORNEY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Yes, sir! though you without reward, I know,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Would gladly plead the Muse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cause.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SERJEANT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                                 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ATTORNEY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if the fee offends, your wrath should fall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On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SERJEANT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    Dear Dibble, no offence at 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ATTORNEY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Some sons of Phoebus in the courts we meet,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SERJEANT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fifty sons of Phoebus in the Fleet!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ATTORNEY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 xml:space="preserve">  Nor pleads he worse, who with a decent sprig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Of bays adorns his legal waste of wig.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SERJEANT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Full-bottom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heroes thus, on signs, unfurl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 leaf of laurel in a grove of curl!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Yet tell your client, that, in adverse days,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This wig is warmer than a bush of bays.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ATTORNEY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Do you, then, sir, my client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place supply,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Profuse of robe, and prodigal of tie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Do you, with all those blushing powers of face,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wonted bashful hesitating grace,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Rise in the court, and flourish on the case. 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SERJEANT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For practice then suppose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 brief will show it,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Me, Serjeant Woodward,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counsel for the poet.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Used to the ground, I know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hard to deal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With this dread court, from whence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 appeal;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No tricking here, to blunt the edge of law,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Or, damn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in equity, escape by flaw: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But judgment given, your sentence must remain;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No writ of error lies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Drury Lane: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Yet when so kind you seem,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past dispute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We gain some favour, if not costs of suit.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No spleen is here! I see no hoarded fury;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 think I never faced a milder jury!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Sad else our plight! where frowns are transportation.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 hiss the gallows, and a groan damnation!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But such the public candour, without fear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My client waives all right of challenge here.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No newsman from our session is dismiss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Nor wit nor critic we scratch off the list;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His faults can never hurt another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ease,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His crime, at worst, a bad attempt to please: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Thus, all respecting, he appeals to all,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by the general voice will stand or fall.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Prologue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the AUTHOR</w:t>
      </w:r>
    </w:p>
    <w:p w:rsidR="00A24E79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Pr="000B6056" w:rsidRDefault="000B6056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SPOKEN ON THE TENTH NIGHT, BY MRS. BULKLEY.</w:t>
      </w:r>
    </w:p>
    <w:p w:rsidR="00A24E79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Pr="000B6056" w:rsidRDefault="000B6056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Granted our cause, our suit and trial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worthy serjeant need appear no more: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In pleasing I a different client choose,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He served the Poet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would serve the Muse.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Like him,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try to merit your applause,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 female counsel in a female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cause.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Look on this form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where humour, quaint and sly,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Dimples the cheek, and points the beaming eye;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Where gay invention seems to boast its wiles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In amorous hint, and half-triumphant smiles;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While her light mask or covers satire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strokes,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Or hides the conscious blush her wit provokes.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Look on her well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does she seem form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to teach?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Should you expect to hear this lady preach?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Is grey experience suited to her youth?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Do solemn sentiments become that mouth?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Bid her be grave, those lips should rebel prove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To every theme that slanders mirth or love.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Yet, thus adorn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with every graceful art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To charm the fancy and yet reach the heart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Must we displace her? And instead advance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goddess of the woful countenance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sentimental Muse!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 emblems view,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Pilgrim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Progress, and a sprig of rue!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View 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too chaste to look like flesh and blood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Primly portray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on emblematic wood!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There, fix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in usurpation, should she stand,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snatch the dagger from her sister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hand: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having made her votaries weep a flood,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Good heaven!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end her comedies in blood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Bid Harry Woodward break poor Dunstal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crown!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Imprison Quick, and knock Ned Shuter down;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While sad Barsanti, weeping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er the scene,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Shall stab herself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or poison Mrs. Green.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 xml:space="preserve">    Such dire encroachments to prevent in time,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Demands the critic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voice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poet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rhyme.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Can our light scenes add strength to holy laws!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Such puny patronage but hurts the cause: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Fair virtue scorns our feeble aid to ask;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moral truth disdains the trickster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mask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For here their favourite stands, whose brow severe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sad, claims youth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respect, and pity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tear;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Who, when oppress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by foes her worth creates,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Can point a poniard at the guilt she hates.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br w:type="page"/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40"/>
        </w:rPr>
      </w:pPr>
      <w:r w:rsidRPr="000B6056">
        <w:rPr>
          <w:rFonts w:ascii="Garamond" w:hAnsi="Garamond"/>
          <w:color w:val="FF0000"/>
          <w:sz w:val="40"/>
        </w:rPr>
        <w:t>ACT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28"/>
        </w:rPr>
      </w:pPr>
      <w:r w:rsidRPr="000B6056">
        <w:rPr>
          <w:rFonts w:ascii="Garamond" w:hAnsi="Garamond"/>
          <w:color w:val="FF0000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street.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THOMAS; he crosses the stage; FAG follows, looking after him.]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What! Thomas! sure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he?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What! Thomas! Thomas!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life! Mr. Fag!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give us your hand, my old fellow-servant.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Excuse my glove, Thomas: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devilish glad to see you, my lad. Why,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prince of charioteers, you look as hearty!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who the deuce thought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seeing you in Bath?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Sure, master, Madam Julia, Harry, Mrs. Kate, and the postillion, be 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master thought another fit of the gout was coming to make him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visit;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a mind to gi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the slip, and whip! we were all off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 hour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warning.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ay, hasty in every thing, or it would not be Sir Anthony Absolute!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tell us, Mr. Fag, how does young master? Odd! Sir Anthony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stare to see the Captain here!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I do not serve Captain Absolute now.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sure!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 present I am employed by Ensign Beverley.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doubt, Mr. Fag, you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changed for the better.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have not changed, Thomas.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No! Why 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say you had left young master?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honest Thomas, I must puzzle you no farther: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briefly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Captain Absolute and Ensign Beverley are one and the same person.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devil they are!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it is indeed, Thomas; and the ensign half of my master being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guard at present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captain has nothing to do with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So,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this is some freak, I warrant!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 tell us, Mr. Fag,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meaning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know I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trusted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 secret, Thomas?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a coach-horse.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then the cause of all this 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Love,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Love, Thomas, who (as you may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get read to you) has been a masquerader ever since the days of Jupiter.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ay;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guessed there was a lady in the case: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pray, why does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master pass only for ensign?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if he had shammed general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Thomas, there lies the mystery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the matter. Hark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Thomas,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master is in love with a lady of a very singular taste: a lady who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likes him better as a half pay ensign than if she knew he was son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heir to Sir Anthony Absolute, a baronet of three thousand a year.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is an odd taste indeed!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has she got the stuff, Mr. Fag?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she rich, hey?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Rich!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I believe she owns half the stocks! Zounds! Thomas, she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could pay the national debt as easily as I could my washerwoman! She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 a lapdog that eats out of gold,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feeds her parrot with small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pearls,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all her thread-papers are made of bank-notes!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Bravo, faith!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Odd! I warrant she has a set of thousands at least: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does she draw kindly with the captain?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fond as pigeons.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 one hear her name?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Miss Lydia Languish.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there is an old tough aunt in the way;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though, by-the-by, she has never seen my master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we got acquainted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miss while on a visit in Gloucestershire.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wish they were once harnessed together in matrimony.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pray,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Mr. Fag, what kind of a place is this Bath?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heard a deal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 mort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merrymaking, hey?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Pretty well, Thomas, pretty well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tis a good lounge; in the morning we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 to the pump-room (though neither my master nor I drink the waters);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after breakfast we saunter on the parades, or play a game at billiards;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 night we dance; but damn the place,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tired of it: their regular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hours stupify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a fiddle nor a card after eleven!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However, Mr.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gentleman and I keep it up a little in private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parties;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introduce you there, Thomas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like him much.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Sure I know Mr. Du-Peigne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know his master is to marry Madam Julia.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had forgot.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But, Thomas, you must polish a little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indeed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must.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 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 wig!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the devil do you do with a wig,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None of the London whips of any degree of _ton_ wear wigs now.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pity! more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pity! I say.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life! when I heard how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lawyers and doctors had took to their own hair, I thought how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twould go next: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odd rabbit it! when the fashion had got foot on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bar, I guessed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twould mount to the box!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but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all out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character, believe me, Mr. Fag: and 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never gi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up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mine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lawyers and doctors may do as they will.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Thomas, we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not quarrel about that.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bless you, the gentlemen of the professions ben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all of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in our village now, thoff Jack Gauge, the exciseman,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en to his carrots,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little Dick the farrier swears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forsake his bob, though all the college should appear with their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own heads!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Indeed! well said, Dick!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hold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mark! mark! Thomas.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Zooks!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the captain.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Is that the Lady with him?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no, that is Madam Lucy, my master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mistress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maid. They lodge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house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 must after him to tell him the news.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THOMAS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Odd!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giving her money!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Mr. Fag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Good-bye, Thomas. I have an appointment in Gyde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porch this evening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eight; meet me there, and we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a little party.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 severally.]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Dressing-room in Mrs. MALAPROP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Lodgings.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[LYDIA sitting on a sofa, with a book in her hand. Lucy, as just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returned from a message.]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I traversed half the town in search of it: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believe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 circulating library in Bath I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been at.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could not you get _The Reward of Constancy_?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indeed,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Nor _The Fatal Connexion_?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indeed,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Nor _The Mistakes of the Heart_?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as ill luck would have it, Mr. Bull said Miss Sukey Saunter had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just fetched it away.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Heigh-ho!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Did you inquire for _The Delicate Distress_?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Or, _The Memoirs of Lady Woodford_? Yes, indeed,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 I asked every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where for it; and I might have brought it from Mr. Frederick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s, 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Lady Slattern Lounger, who had just sent it home, had so soiled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s-eared it, it wa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fit for a Christian to read.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Heigh-ho!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Yes, I always know when Lady Slattern has been before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She has a most observing thumb; and, I believe, cherishes her nails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convenience of making marginal notes.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child, what have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brought me?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here,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[Taking books from under her cloak, and from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pockets.] This is _The Gordian Knot_,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this _Peregrine Pickle_.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 are _The Tears of Sensibility_, and _Humphrey Clinker_. This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_The Memoirs of a Lady of Quality, written by herself_, and here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second volume of _The Sentimental Journey_.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Heigh-ho!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are those books by the glass?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great one is only _The Whole Duty of Man_, where I press a few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blonds,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well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give me the sal volatile.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it in a blue cover,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smelling-bottle, you simpleton!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the drops!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Hold!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some one coming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quick, see who it is.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Surely I heard my cousin Julia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voice.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Lud!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here is Miss Melville.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it possible!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JULIA.]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dearest Julia, how delighted am I!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[Embrace.] How unexpected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happiness!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True, Lydia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our pleasure is the greater.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what has been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matter?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were denied to me at first!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Ah, Julia, I have a thousand things to tell you!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first inform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has conjured you to Bath?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Is Sir Anthony here?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 are arrived within this hour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suppose he will be here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wait on Mrs. Malaprop as soon as he is dressed.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before we are interrupted, let me impart to you some of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distress!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know your gentle nature will sympathize with me, though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your prudence may condemn me! My letters have informed you of my whole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connection with Beverley; but I have lost him, Julia! My aunt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discovered our intercourse by a note she intercepted, and has confined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 ever since! Yet, would you believe it? she has absolutely fallen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 with a tall Irish baronet she met one night since we have been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here, at Lady Macshuffle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rout.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jest, Lydia!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upon my word.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really carries on a kind of correspondence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him, under a feigned name though, till she chooses to be known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him: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it is a Delia or a Celia, I assure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surely, she is now more indulgent to her niece.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Quite the contrary. Since she has discovered her own frailty, she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become more suspicious of mine. Then I must inform you of another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plague!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odious Acres is to be in Bath to-day; so that I protest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shall be teased out of all spirits!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come, Lydia, hope for the best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Sir Anthony shall use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interest with Mrs. Malaprop.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you have not heard the worst. Unfortunately I had quarrelled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poor Beverley, just before my aunt made the discovery, and I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seen him since, to make it up.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was his offence?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Nothing at all!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But,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 how it was, as often as we had been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together, we had never had a quarrel, and, somehow, I was afraid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 never give me an opportunity. So, last Thursday, I wrote a letter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myself, to inform myself that Beverley was at that time paying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addresses to another woman. I signed it _your friend unknown_, showed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to Beverley, charged him with his falsehood, put myself in a violent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passion, and vowed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never see him more.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you let him depart so, and have not seen him since?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Twas the next day my aunt found the matter out. I intended only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teased him three days and a half, and now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lost him for ever.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he is as deserving and sincere as you have represented him to me,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 never give you up so. Yet consider, Lydia, you tell me he is 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 ensign, and you have thirty thousand pounds.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you know I lose most of my fortune if I marry without my aunt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consent, till of age; and that is what I have determined to do, ever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since I knew the penalty. Nor could I love the man who would wish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wait a day for the alternative.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this is caprice!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does Julia tax me with caprice?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thought her lover 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had inured her to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do not love even his faults.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apropos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have sent to him, I suppose?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yet, upon my word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nor has he the least idea of my being in Bath.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resolution was so sudden, I could not inform him of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Julia, you are your own mistress, (though under the protection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Anthony), yet have you, for this long year, been a slave to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caprice, the whim, the jealousy of this ungrateful Faulkland, who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ever delay assuming the right of a husband, while you suffer him to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equally imperious as a lover.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you are wrong entirely. We were contracted before my father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death. That, and some consequent embarrassments, have delayed what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know to be my Faulkland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most ardent wish. He is too generous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trifle on such a point: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for his character, you wrong him there,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too. No, Lydia, he is too proud, too noble to be jealous; if he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captious,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without dissembling; if fretful, without rudeness.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Unused to the fopperies of love, he is negligent of the little duties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expected from a lover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being unhackneyed in the passion,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affection is ardent and sincere; and as it engrosses his whole soul,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expects every thought and emotion of his mistress to move in unison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his. Yet, though his pride calls for this full return,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humility makes him undervalue those qualities in him which would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entitle him to it; and not feeling why he should be loved to the degree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wishes, he still suspects that he is not loved enough. This temper,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must own, has cost me many unhappy hours; but I have learned to think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myself his debtor, for those imperfections which arise from the ardour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his attachment.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I cannot blame you for defending him. But tell me candidly,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Julia, had he never saved your life, do you think you should have been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attached to him as you are?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Believe me, the rude blast that overset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boat was a prosperous gale of love to him.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Gratitude may have strengthened my attachment to Mr. Faulkland, but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loved him before he had preserved me; yet surely that alone were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obligation sufficient.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Obligation! why a water spaniel would have done as much!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should never think of giving my heart to a man because he could swim.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Lydia, you are too inconsiderate.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I do but jest.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here?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LUCY in a hurry.]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here is Sir Anthony Absolute just come home with your aunt.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not come here.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Lucy, do you watch.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Yet I must go. Sir Anthony does not know I am here, and if we meet,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detain me, to show me the town.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take another opportunity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paying my respects to Mrs. Malaprop, when she shall treat me, as long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she chooses, with her select words so ingeniously misapplied,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without being mispronounced.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Lud!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they are both coming up stairs.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not detain you, coz.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Adieu, my dear Julia.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sure you are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haste to send to Faulkland.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through my room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find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another staircase.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Adieu! [Embraces LYDIA, and 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Here, my dear Lucy, hide these books. Quick, quick!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Fling _Peregrine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Pickle_ under the toilet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throw _Roderick Random_ into the closet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_The Innocent Adultery_ into _The Whole Duty of Man_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thrust _Lord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Aimworth_ under the sofa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cram _Ovid_ behind the bolster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_The Man of Feeling_ into your pocket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so,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lay _Mrs. Chapone_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sight, and leave _Fordyce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Sermons_ open on the table.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burn it,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am! the hair-dresser has torn away as far as _Proper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Pride_.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mind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open at _Sobriety_.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Fling me _Lord Chesterfields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Letters_.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Now for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Mrs. MALAPROP, and Sir ANTHONY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There, Sir Anthony, there sits the deliberate simpleton who wants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disgrace her family, and lavish herself on a fellow not worth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shilling.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Madam, I thought you once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thought, miss!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 any business you have to think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thought does not become a young woman. But the point we would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request of you is, that you will promise to forget this fellow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illiterate him, I say, quite from your memory.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Ah, madam! our memories are independent of our wills. It is not so easy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forget.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I say it is, miss; there is nothing on earth so easy as to forget,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a person chooses to set about it.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sure I have as much forgot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poor dear uncle as if he had never existed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thought it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duty so to do; and let me tell you, Lydia, these violent memories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become a young woman.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sure she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pretend to remember what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ordered not!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comes of her reading!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crime, madam, have I committed, to be treated thus?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attempt to extirpate yourself from the matter; you know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proof controvertible of it.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tell me, will you promise to do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bid? Will you take a husband of your friends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choosing?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Madam, I must tell you plainly, that had I no preferment for any 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else, the choice you have made would be my aversion.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business have you, miss, with preference and aversion? They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become a young woman; and you ought to know, that as both always wear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off,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safest in matrimony to begin with a little aversion. I am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sure I hated your poor dear uncle before marriage as if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been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blackamoor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yet, miss, you are sensible what a wife I made!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when it pleased Heaven to release me from him,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unknown what tears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shed!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suppose we were going to give you another choice, will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promise us to give up this Beverley?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Could I belie my thoughts so far as to give that promise, my actions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 certainly as far belie my words.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Take yourself to your room.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are fit company for nothing but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own ill-humours.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Willingly,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cannot change for the worse.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 little intricate hussy for you!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is not to be wondered at,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all this is the natural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consequence of teaching girls to read. Had I a thousand daughters, by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Heaven!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as soon have them taught the black art as their alphabet!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nay, Sir Anthony, you are an absolute misanthropy.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my way hither, Mrs. Malaprop, I observed your niece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maid coming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forth from a circulating library!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had a book in each hand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were half-bound volumes, with marble covers!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From that moment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guessed how full of duty I should see her mistress!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Those are vile places, 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Madam, a circulating library in a town is as an evergreen tree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diabolical knowledge! It blossoms through the year!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depend on it,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Malaprop, that they who are so fond of handling the leaves,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long for the fruit at last.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Fy, fy, Sir Anthony! you surely speak laconically.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Mrs. Malaprop, in moderation now, what would you have a woman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know?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Observe me, Sir Anthony. I would by no means wish a daughter of mine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a progeny of learning;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think so much learning becomes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young woman; for instance, I would never let her meddle with Greek, 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Hebrew, or algebra, or simony, or fluxions, or paradoxes, or such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inflammatory branches of learning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neither would it be necessary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 to handle any of your mathematical, astronomical, diabolical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instruments.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But, Sir Anthony, I would send her, at nine years old,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boarding-school, in order to learn a little ingenuity and artifice.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sir, she should have a supercilious knowledge in accounts;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she grew up, I would have her instructed in geometry, that she might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know something of the contagious countries;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above all,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Anthony, she should be mistress of orthodoxy, that she might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mis-spell, and mis-pronounce words so shamefully as girls usually do;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likewise that she might reprehend the true meaning of what she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saying. This, Sir Anthony, is what I would have a woman know;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think there is a superstitious article in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well, Mrs. Malaprop, I will dispute the point no further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you; though I must confess, that you are a truly moderate and polite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arguer, for almost every third word you say is on my side of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question. But, Mrs. Malaprop, to the more important point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debate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say you have no objection to my proposal?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None, I assure you. I am under no positive engagement with Mr. Acres,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as Lydia is so obstinate against him, perhaps your son may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better success.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madam, I will write for the boy directly. He knows not a syllable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this yet, though I have for some time had the proposal in my head.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is at present with his regiment.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 have never seen your son, Sir Anthony; but I hope no objection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his side.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Objection!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him object if he dare!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No, no, Mrs. Malaprop, Jack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knows that the least demur puts me in a frenzy directly. My process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always very simple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in their younger days,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twas "Jack, do this";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demurred, I knocked him down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if he grumbled at that, I always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sent him out of the room.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and the properest way,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my conscience!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nothing is so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conciliating to young people as severity.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Sir Anthony, I shall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give Mr. Acres his discharge, and prepare Lydia to receive your son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invocations;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hope you will represent her to the captain as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object not altogether illegible.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Madam, I will handle the subject prudently.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I must leave you;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let me beg you, Mrs. Malaprop, to enforce this matter roundly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the girl.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Take my advice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keep a tight hand: if she rejects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proposal, clap her under lock and key; and if you were just to let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servants forget to bring her dinner for three or four days, you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conceive how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come about.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at any rate, I shall be glad to get her from under my intuition.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She has somehow discovered my partiality for 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sure, Lucy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have betrayed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No, the girl is such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simpleton, I should have made her confess it.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Lucy!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Lucy!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[Calls.]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Had she been one of your artificial ones, I should never have trusted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Did you call,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Yes, girl.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Did you see Sir Lucius while you was out?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indeed,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not a glimpse of him.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 sure, Lucy, that you never mentioned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 gemini!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sooner cut my tongue out.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let your simplicity be imposed 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So, come to me presently, and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give you another letter to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Lucius; but mind, Lucy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ever you betray what you are entrusted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(unless it be other people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secrets to me), you forfeit my malevolence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ever; and your being a simpleton shall be no excuse for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locality.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So, my dear Simplicity, let me give you a little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respite.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[Altering her manner.] Let girls in my station be as fond 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they please of appearing expert, and knowing in their trusts; commend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 to a mask of silliness, and a pair of sharp eyes for my own interest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under it!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me see to what account have I turned my simplicity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lately.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[Looks at a paper.] For _abetting Miss Lydia Languish in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design of running away with an ensign!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 money, sundry times, twelve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pound twelve; gowns, five; hats, ruffles, caps, &amp;c., &amp;c.,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numberless!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From the said ensign, within this last month, six guineas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a half_.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About a quarter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pay!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Item, _from Mrs. Malaprop,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betraying the young people to her_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when I found matters were likely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discovered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_two guineas, and a black paduasoy._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Item, _from Mr.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Acres, for carrying divers letters_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which I never delivered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_two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guineas, and a pair of buckles._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Item, _from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three crowns, two gold pocket-pieces, and a silver snuff-box!_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done, Simplicity!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I was forced to make my Hibernian believe,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was corresponding, not with the aunt, but with the niece; for though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over rich, I found he had too much pride and delicacy to sacrifice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feelings of a gentleman to the necessities of his fortune.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br w:type="page"/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40"/>
        </w:rPr>
      </w:pPr>
      <w:r w:rsidRPr="000B6056">
        <w:rPr>
          <w:rFonts w:ascii="Garamond" w:hAnsi="Garamond"/>
          <w:color w:val="FF0000"/>
          <w:sz w:val="40"/>
        </w:rPr>
        <w:lastRenderedPageBreak/>
        <w:t>ACT II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CAPTAIN ABSOLUTE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Lodgings.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[CAPTAIN ABSOLUTE and FAG.]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while I was there Sir Anthony came in: I told him you had sent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inquire after his health, and to know if he was at leisure to see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what did he say, on hearing I was at Bath?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in my life I never saw an elderly gentleman more astonished!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started back two or three paces, rapped out a dozen interjectural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oaths, and asked, what the devil had brought you here.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sir, and what did you say?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I lied,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forgot the precise lie; but you may depend 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t,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got no truth from me. Yet, with submission, for fear of blunders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future, I should be glad to fix what has brought us to Bath; in order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we may lie a little consistently. Sir Anthony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servants were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curious, sir, very curious indeed.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have said nothing to them?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not a word, sir,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a word! Mr. Thomas, indeed, the coachman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(whom I take to be the discreetest of whips)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Sdeath!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you rascal! you have not trusted him!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no,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a syllable, upon my veracity!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 was, indeed,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little inquisitive; but I was sly,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devilish sly! My master (said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I), honest Thomas (you know, sir, one says honest to one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inferiors,)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come to Bath to recruit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Yes, sir, I said to recruit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whether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men, money, or constitution, you know, sir, is nothing to him, nor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any one else.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recruit will do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it be so.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sir, recruit will do surprisingly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indeed, to give the thing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air, I told Thomas, that your honour had already enlisted five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disbanded chairmen, seven minority waiters, and thirteen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billiard-markers.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blockhead, never say more than is necessary.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beg pardon,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beg pardon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but, with submission, a lie is nothing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unless one supports it. Sir, whenever I draw on my invention for a good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current lie, I always forge indorsements as well as the bill.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take care 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hurt your credit, by offering too much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security.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Is Mr. Faulkland returned?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is above, sir, changing his dress.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Can you tell whether he has been informed of Sir Anthony and Miss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Melville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arrival?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fancy not, sir; he has seen no one since he came in but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gentleman, who was with him at Bristol.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think, sir, I hear Mr.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 coming down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Go, tell him I am here.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Yes, sir.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[Going.] I beg pardon, sir, but should Sir Anthony call,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 do me the favour to remember that we are recruiting, if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please.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well.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And, in tenderness to my character, if your honour could bring in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chairmen and waiters, I should esteem it as an obligation; for though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scruple a lie to serve my master, yet it hurts one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conscience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be found out.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for my whimsical friend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he does not know that his mistress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tease him a little before I tell him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FAULKLAND.]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welcome to Bath again; you are punctual in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return.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Yes; I had nothing to detain me, when I had finished the business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went on. Well, what news since I left you? how stand matters between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and Lydia?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Faith, much as they were; I have not seen her since our quarrel;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however, I expect to be recalled every hour.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persuade her to go off with you at once?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and lose two-thirds of her fortune? you forget that,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friend.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No, no, I could have brought her to that long ago.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 then, you trifle too long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you are sure of her, propose to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aunt in your own character, and write to Sir Anthony for his consent.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Softly, softly; for though I am convinced my little Lydia would elope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me as Ensign Beverley, yet am I by no means certain that she would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take me with the impediment of our friends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consent, a regular humdrum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wedding, and the reversion of a good fortune on my side: no, no; I must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prepare her gradually for the discovery, and make myself necessary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her, before I risk it.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but Faulkland,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dine with us to-day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 the hotel?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 I cannot; I am not in spirits to be of such a party.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heavens! I shall forswear your company. You are the most teasing,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captious, incorrigible lover!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 love like a 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own I am unfit for company.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Am I not a lover; ay, and a romantic one too? Yet do I carry every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where with me such a confounded farrago of doubts, fears, hopes,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wishes, and all the flimsy furniture of a country miss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brain!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Jack, your heart and soul are not, like mine, fixed immutably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one only object. You throw for a large stake, but losing, you could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stake and throw again;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 have set my sum of happiness on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cast, and not to succeed, were to be stripped of 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But, for heaven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sake! what grounds for apprehension can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whimsical brain conjure up at present?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What grounds for apprehension, did you say? Heavens! are there not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thousand! I fear for her spirits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 health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 life!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absence may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fret her; her anxiety for my return, her fears for me may oppress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 temper: and for her health, does not every hour bring me cause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be alarmed? If it rains, some shower may even then have chilled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delicate frame! If the wind be keen, some rude blast may have affected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her! The heat of noon, the dews of the evening, may endanger the life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her, for whom only I value mine. O Jack! when delicate and feeling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souls are separated, there is not a feature in the sky, not a movement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the elements, not an aspiration of the breeze, but hints some cause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a lover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apprehension!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but we may choose whether we will take the hint or not.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So, then,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Faulkland, if you were convinced that Julia were well and in spirits,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would be entirely content?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should be happy beyond measure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 anxious only for that.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to cure your anxiety at once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Miss Melville is in perfect health,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is at this moment in Bath.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trifle with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She is arrived here with my father within this hour.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Can you be serious?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thought you knew Sir Anthony better than to be surprised at a sudden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whim of this kind.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Seriously, then, it is as I tell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upon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honour.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dear friend!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Hollo, Du-Peigne! my hat.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dear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nothing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 earth can give me a moment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uneasiness.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FAG.]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Mr. Acres, just arrived, is below.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Stay, Faulkland, this Acres lives within a mile of Sir Anthony, and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shall tell you how your mistress has been ever since you left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Fag, show this gentleman up.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FAG.]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is he much acquainted in the family?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very intimate: I insist on your not going: besides, his character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 divert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I should like to ask him a few questions.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is likewise a rival of mine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is, of my other self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s, for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does not think his friend Captain Absolute ever saw the lady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question; and it is ridiculous enough to hear him complain to me of 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Beverley, a concealed skulking rival, who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Hush!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here.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ACRES.]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my dear friend, noble captain, and honest Jack, how do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st thou?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just arrived, faith, as you see.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Sir, your humble servant.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Warm work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 the roads, Jack!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whips and wheels!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travelled like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comet, with a tail of dust all the way as long as the Mall.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Ah! Bob, you are indeed an eccentric planet, but we know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attraction hither.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Give me leave to introduce Mr. Faulkland to you; Mr.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Faulkland, Mr. Acres.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 am most heartily glad to see you: sir, I solicit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connections.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this is Mr. Faulkland, who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Bob, Miss Melville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Mr. Faulkland.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Odso! she and your father can be but just arrived before me: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suppose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have seen them. Ah! Mr. Faulkland, you are indeed a happy 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have not seen Miss Melville yet, sir;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hope she enjoyed full health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spirits in Devonshire?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knew her better in my life, sir,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never better. Odds blushes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blooms! she has been as healthy as the German Spa.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Indeed! I did hear that she had been a little indisposed.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False, false,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only said to vex you: quite the reverse, I assure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There, Jack, you see she has the advantage of me; I had almost fretted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myself ill.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are you angry with your mistress for not having been sick?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no, you misunderstand me: yet surely a little trifling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indisposition is not an unnatural consequence of absence from those we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confess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there something unkind in this violent,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robust, unfeeling health?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it was very unkind of her to be well in your absence, to be sure!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Good apartments, Jack.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sir, but you was saying that Miss Melville has been so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exceedingly well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then she has been merry and gay,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suppose?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Always in spirits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Merry, odds crickets! she has been the belle and spirit of the company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wherever she has been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lively and entertaining! so full of wit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humour!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There, Jack, there.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Oh, by my soul! there is an innate levity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woman, that nothing can overcome.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What! happy, and I away!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done.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foolish this is! just now you were only apprehensive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your mistress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spirits.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Jack, have I been the joy and spirit of the company?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indeed, you have not.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I been lively and entertaining?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upon my word, I acquit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I been full of wit and humour?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faith, to do you justice, you have been confoundedly stupid indeed.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 with the gentleman?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is only expressing his great satisfaction at hearing that Julia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been so well and happy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hey, Faulkland?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I am rejoiced to hear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yes, yes, she has a happy disposition!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she has indeed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then she is so accomplished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sweet a voice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expert at her harpsichord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such a mistress of flat and sharp,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squallante, rumblante, and quiverante!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was this time month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minims and crotchets! how she did chirrup at Mrs. Piano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concert!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 again, what say you to this? you see she has been all mirth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a thought of 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Pho! man, is not music the food of love?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well, it may be so.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Pray, Mr.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,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his damned name?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remember what songs Miss Melville sung?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I indeed.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Stay, now, they were some pretty melancholy purling-stream airs,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warrant; perhaps you may recollect;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did she sing, _When absent from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soul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delight_?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that wa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Or, _Go, gentle gales_! [Sings.]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no! nothing like it. Odds! now I recollect one of them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_My heart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own, my will is free_. [Sings.]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Fool! fool that I am! to fix all my happiness on such a trifler!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Sdeath! to make herself the pipe and ballad-monger of a circle!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soothe her light heart with catches and glees!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can you say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that I should be glad to hear my mistress had been so merry,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nay, nay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not sorry that she has been happy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no, no, I am glad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would not have had her sad or sick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surely a sympathetic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heart would have shown itself even in the choice of a song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might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been temperately healthy, and somehow, plaintively gay;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she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 been dancing too, I doubt not!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does the gentleman say about dancing?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says the lady we speak of dances as well as she sings.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truly, does she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was at our last race ball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Hell and the devil! There!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told you so! I told you so! Oh!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she thrives in my absence!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Dancing! but her whole feelings have been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opposition with mine;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have been anxious, silent, pensive,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sedentary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days have been hours of care, my nights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watchfulness.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has been all health! spirit! laugh! song!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Oh! damned, damned levity!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For Heaven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sake, Faulkland,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expose yourself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Suppose she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 danced, what then?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does not the ceremony of society often oblige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well,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contain myself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perhaps as you say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form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sake.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Mr. Acres, you were praising Miss Melville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manner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dancing a minuet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I dare insure her for 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what I was going to speak of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 country-dancing. Odds swimmings! she has such an air with her!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disappointment on her!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Defend this, Absolute; why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defend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Country-dances! jigs and reels! am I to blame now? A minuet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could have forgiven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should not have minded 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say I should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regarded a minuet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country-dances!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Zounds! had she made 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a cotillion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believe I could have forgiven even 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to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monkey-led for a night!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run the gauntlet through a string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amorous palming puppies!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show paces like a managed filly!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Oh,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Jack, there never can be but one man in the world whom a truly modest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delicate woman ought to pair with in a country-dance; and, even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the rest of the couples should be her great-uncles and aunts!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to be sure!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grandfathers and grandmothers!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If there be but one vicious mind in the set,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twill spread like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contagion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action of their pulse beats to the lascivious movement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the jig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their quivering, warm-breathed sighs impregnate the 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atmosphere becomes electrical to love, and each amorous spark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darts through every link of the chain!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must leave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own I am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somewhat flurried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that confounded looby has perceived it. [Going.]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but stay, Faulkland, and thank Mr. Acres for his good news.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Damn his news!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 poor Faulkland five minutes since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"nothing on earth could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give him a moment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uneasiness!"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gentleman wa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angry at my praising his mistress, was he?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little jealous, I believe, Bob.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say so? Ha! ha! jealous of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 good joke.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nothing strange in that, Bob; let me tell you, that sprightly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grace and insinuating manner of yours will do some mischief among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girls here.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you joke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mischief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but you know I am not my own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property, my dear Lydia has forestalled me. She could never abide me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country, because I used to dress so badly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odds frogs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tambours! I shan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take matters so here, now ancient madam has no voice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it: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my old clothes know who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master. I shall straightway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cashier the hunting-frock, and render my leather breeches incapable.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hair has been in training some time.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tho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ff the side curls are a little restive, my hind-part takes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very kindly.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polish, I doubt not.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Absolutely I propose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then if I can find out this Ensign Beverley,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odds triggers and flints!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him know the difference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Spoke like a man! But pray, Bob, I observe you have got an odd kind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new method of swearing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taken notice of it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tis genteel, 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it!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invent it myself though; but a commander in our militia, a great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scholar, I assure you, says that there is no meaning in the common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oaths, and that nothing but their antiquity makes them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respectable;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because, he says, the ancients would never stick to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oath or two, but would say, by Jove! or by Bacchus! or by Mars! or by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Venus! or by Pallas, according to the sentiment: so that to swear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propriety, says my little major, the oath should be an echo to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sense; and this we call the _oath referential_, or _sentimental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swearing_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ha! ha!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genteel, 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it?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genteel, and very new, indeed!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dare say will supplant 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other figures of imprecation.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ay, the best terms will grow obsolete.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Damns have had their day.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FAG.]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there is a gentleman below desires to see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Shall I show him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into the parlour?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may.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I must be gone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Stay; who is it, Fag?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father,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puppy, why 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show him up directly?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FAG.]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have business with Sir Anthony.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expect a message from Mrs.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Malaprop at my lodgings. I have sent also to my dear friend 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Trigger. Adieu, Jack! we must meet at night, when you shall give me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dozen bumpers to little Lydia.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I will with all my heart.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ACRES.]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for a parental lecture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hope he has heard nothing of the business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brought me 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wish the gout had held him fast in Devonshire,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all my soul!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ANTHONY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I am delighted to see you here; looking so well! your sudden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arrival at Bath made me apprehensive for your health.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apprehensive, I dare say, Jack.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you are recruiting here,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Yes, sir, I am on duty.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Jack, I am glad to see you, though I did not expect it, for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going to write to you on a little matter of business.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Jack, I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been considering that I grow old and infirm, and shall probably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trouble you long.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Pardon me, sir, I never saw you look more strong and hearty; and I pray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frequently that you may continue so.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hope your prayers may be heard, with all my heart. Well, then, Jack,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have been considering that I am so strong and hearty I may continue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plague you a long time. Now, Jack, I am sensible that the income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commission, and what I have hitherto allowed you, is but a small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pittance for a lad of your spirit.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you are very good.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it is my wish, while yet I live, to have my boy make some figure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world. I have resolved, therefore, to fix you at once in a noble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independence.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your kindness overpowers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such generosity makes the gratitude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reason more lively than the sensations even of filial affection.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glad you are so sensible of my attention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you shall be master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a large estate in a few weeks.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Let my future life, sir, speak my gratitude; I cannot express the sense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have of your munificence.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Yet, sir, I presume you would not wish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quit the army?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that shall be as your wife chooses.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wife, sir!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ay, settle that between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settle that between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wife, sir, did you say?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a wife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did not I mention her before?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a word of her,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mustn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forget her though.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Yes, Jack, the independence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talking of is by marriage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fortune is saddled with a wife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suppose that makes no difference.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Sir! sir!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amaze 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what the devil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 with the fool? Just now you were 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gratitude and duty.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was, sir,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talked to me of independence and a fortune, but not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word of a wife.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difference does that make? Odds life, sir! if you have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estate, you must take it with the live stock on it, as it stands.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my happiness is to be the price, I must beg leave to decline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purchase.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Pray, sir, who is the lady?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that to you, sir?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Come, give me your promise to love, and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marry her directly.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Sure, sir, this is not very reasonable, to summon my affections for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lady I know nothing of!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I am sure, sir,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more unreasonable in you to object to a lady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know nothing of.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sir, I must tell you plainly that my inclinations are fixed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another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heart is engaged to an angel.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pray let it send an excuse. It is very sorry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business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prevents its waiting on her.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my vows are pledged to her.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Let her foreclose, Jack; let her foreclose; they are not worth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redeeming; besides, you have the angel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vows in exchange, I suppose;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there can be no loss there.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must excuse me, sir, if I tell you, once for all, that in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point I cannot obey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Hark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Jack;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have heard you for some time with patience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been cool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quite cool; but take care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know I am compliance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itself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when I am not thwarted;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 one more easily led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when I have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own way;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put me in a frenzy.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 must repeat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 this I cannot obey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damn me! if ever I call you Jack again while I live!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sir, but hear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hear a word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a word! not one word! so give me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promise by a nod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tell you what,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mean, you dog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t, by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sir, promise to link myself to some mass of ugliness! to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sirrah! the lady shall be as ugly as I choose: she shall have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hump on each shoulder; she shall be as crooked as the crescent; her 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eye shall roll like the bull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in Cox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Museum; she shall have a skin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like a mummy, and the beard of a Jew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shall be all this,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sirrah!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I will make you ogle her all day, and sit up all night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write sonnets on her beauty.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is reason and moderation 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None of your sneering, puppy! no grinning, jackanapes!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Indeed, sir, I never was in a worse humour for mirth in my life.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false, sir, I know you are laughing in your sleeve; I know you</w:t>
      </w:r>
      <w:r w:rsidRPr="000B6056">
        <w:rPr>
          <w:rFonts w:ascii="Garamond" w:hAnsi="Garamond"/>
          <w:sz w:val="28"/>
        </w:rPr>
        <w:t>’</w:t>
      </w:r>
      <w:r w:rsidR="00A24E79" w:rsidRPr="000B6056">
        <w:rPr>
          <w:rFonts w:ascii="Garamond" w:hAnsi="Garamond"/>
          <w:sz w:val="28"/>
        </w:rPr>
        <w:t>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grin when I am gone, sirrah!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 hope I know my duty better.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None of your passion, sir! none of your violence, if you please!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do with me, I promise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Indeed, sir, I never was cooler in my life.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a confounded lie!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I know you are in a passion in your heart;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know you are, you hypocritical young dog! but it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do.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sir, upon my word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you will fly out!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be cool like me? What the devil good can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passion do?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Passion is of no service, you impudent, insolent,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overbearing reprobate!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There, you sneer again!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provoke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rely upon the mildness of my temper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do, you dog! you play upon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meekness of my disposition!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take care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patience of a saint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 be overcome at last!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mark! I give you six hours and a half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consider of this: if you then agree, without any condition, to do every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thing on earth that I choose, why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confound you! I may in time forgive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not, zounds!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enter the same hemisphere with me!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dare to breathe the same air, or use the same light with me; but get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atmosphere and a sun of your own!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strip you of your commission;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lodge a five-and-threepence in the hands of trustees, and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shall live on the interest.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disown you,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disinherit you,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unget you! and damn me! if ever I call you Jack again!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Mild, gentle, considerate father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kiss your hands!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a tender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method of giving his opinion in these matters Sir Anthony has! I dare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trust him with the truth.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wonder what old wealthy hag it is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wants to bestow on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he married himself for love! and was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his youth a bold intriguer, and a gay companion!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FAG.]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Assuredly, sir, your father is wrath to a degree; he comes down stairs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eight or ten steps at a time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muttering, growling, and thumping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banisters all the way: I and the cook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dog stand bowing at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door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rap! he gives me a stroke on the head with his cane; bids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carry that to my master; then kicking the poor turnspit into the area,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damns us all, for a puppy triumvirate!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Upon my credit, sir, were I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place, and found my father such very bad company, I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certainly drop his acquaintance.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Cease your impertinence, sir, at present.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Did you come in for nothing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more?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Stand out of the way! [Pushes him aside, and 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So! Sir Anthony trims my master; he is afraid to reply to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father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then vents his spleen on poor Fag!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When one is vexed by 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person, to revenge one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self on another, who happens to come in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way, is the vilest injustice! Ah! it shows the worst temper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basest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BOY.]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BOY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Mr. Fag! Mr. Fag! your master calls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you little dirty puppy, you need not bawl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meanest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disposition! the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BOY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Quick, quick, Mr. Fag!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Quick! quick! you impudent jackanapes! am I to be commanded by you too?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little impertinent, insolent, kitchen-bred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 xml:space="preserve"> [Exit kicking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beating him.]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North Parade.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LUCY.]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shall have another rival to add to my mistress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list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Captain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Absolute. However, I shall not enter his name till my purse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received notice in form. Poor Acres is dismissed!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I have done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him a last friendly office, in letting him know that Beverley was here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before him.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Sir Lucius is generally more punctual, when he expects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hear from his _dear Delia_, as he calls her: I wonder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have a little scruple of conscience from this deceit; though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should not be paid so well, if my hero knew that Delia was near fifty,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her own mistress.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my little ambassadress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upon my conscience, I have been looking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you; I have been on the South Parade this half hour.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[Speaking simply.] O gemini! and I have been waiting for your worship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 on the North.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may be that was the reason we did not meet; and it is 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comical too, how you could go out and I not see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I was only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taking a nap at the Parade Coffee-house, and I chose the window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purpose that I might not miss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stars! Now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wager a sixpence I went by while you were asleep.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Sure enough it must have been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never dreamt it was so late,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till I waked. Well, but my little girl, have you got nothing for me?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Yes, but I have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got a letter for you in my pocket.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faith! I guessed you weren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come empty-handed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me see what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dear creature says.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There, Sir Lucius. [Gives him a letter.]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[Reads.] _Sir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is often a sudden incentive impulse in love,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 a greater induction than years of domestic combination: such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commotion I felt at the first superfluous view of 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Trigger._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Very pretty, upon my word.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_Female punctuation forbids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say more, yet let me add, that it will give me joy infallible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find Sir Lucius worthy the last criterion of my affections. Delia._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conscience! Lucy, your lady is a great mistress of language.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Faith,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quite the queen of the dictionary!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the devil a word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dare refuse coming at her call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though one would think it was quite out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hearing.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sir, a lady of her experience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Experience! what, at seventeen?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true,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then she reads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stars! how she will read off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hand!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Faith, she must be very deep read to write this way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though she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rather an arbitrary writer too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here are a great many poor words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pressed into the service of this note, that would get their _habeas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corpus_ from any court in Christendom.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Sir Lucius, if you were to hear how she talks of you!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tell her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her the best husband in the world, and Lady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 into the bargain!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we must get the old gentlewoman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consent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do every thing fairly.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Sir Lucius, I thought you wa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rich enough to be so nice!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word, young woman, you have hit it: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 so poor, that I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afford to do a dirty action.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I did not want money,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steal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mistress and her fortune with a great deal of pleasure.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However,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pretty girl, [Gives her money] 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 little something to buy you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ribbon; and meet me in the evening, and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give you an answer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this. So, hussy, take a kiss beforehand to put you in mind. [Kisses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Lud! 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never seed such a gemman! My lady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like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if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so impudent.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 she will, Lucy!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same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pho!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name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modesty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is a quality in a lover more praised by the women than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liked; so, if your mistress asks you whether Sir Lucius ever gave you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kiss, tell her fifty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dear.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would you have me tell her a lie?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Ah, then, you baggage!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it a truth presently.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shame now! here is some one coming.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faith,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quiet your conscience! [Exit, humming a tune.]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FAG.]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So, so,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am! I humbly beg pardon.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Lud! now, Mr. Fag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flurry one so.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come, Lucy, 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 one by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a little less simplicity, with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grain or two more sincerity, if you please.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play false with us,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madam.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saw you give the baronet a letter.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master shall know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if he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call him out, I will.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 you gentlemen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gentlemen are so hasty.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letter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from Mrs. Malaprop, simpleton.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is taken with Sir Lucius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address.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How! what tastes some people have!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I suppose I have walked by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window a hundred times.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what says our young lady? any message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my master?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Sad news. Mr. Fag.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worse rival than Acres! Sir Anthony Absolute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proposed his son.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Captain Absolute?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Even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overheard it 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 very good, faith. Good-bye, Lucy, I must away with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news.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you may laugh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it is true, I assure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[Going.] But, Mr.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Fag, tell your master not to be cast down by this.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 so disconsolate!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charge him not to think of quarrelling with young Absolute.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fear! never fear!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sure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bid him keep up his spirits.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 will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 will.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 severally.]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40"/>
        </w:rPr>
      </w:pPr>
      <w:r w:rsidRPr="000B6056">
        <w:rPr>
          <w:rFonts w:ascii="Garamond" w:hAnsi="Garamond"/>
          <w:color w:val="FF0000"/>
          <w:sz w:val="40"/>
        </w:rPr>
        <w:lastRenderedPageBreak/>
        <w:t>ACT III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North Parade.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just as Fag told me, indeed. Whimsical enough, faith! My father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wants to force me to marry the very girl I am plotting to run away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with! He must not know of my connection with her yet awhile. He has too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summary a method of proceeding in these matters. However,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read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recantation instantly. My conversion is something sudden, indeed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can assure him it is very sincere. So,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 he comes. He looks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plaguy gruff. [Steps aside.]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ANTHONY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die sooner than forgive him. Die, did I say?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live these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fifty years to plague him. At our last meeting, his impudence had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almost put me out of temper. An obstinate, passionate, self-willed boy!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Who can he take after? This is my return for getting him before all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brothers and sisters!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putting him, at twelve years old, into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marching regiment, and allowing him fifty pounds a year, besides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pay, ever since! But I have done with him;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anybody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son for me.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will see him more, never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never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never.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[Aside, coming forward.] Now for a penitential face.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Fellow, get out of my way!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you see a penitent before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see an impudent scoundrel before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sincere penitent. I am come, sir, to acknowledge my error, and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submit entirely to your will.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that?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have been revolving, and reflecting, and considering on your past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goodness, and kindness, and condescension to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have been likewise weighing and balancing what you were pleased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mention concerning duty, and obedience, and authority.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puppy?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then, sir, the result of my reflections 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resolution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sacrifice every inclination of my own to your satisfaction.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now you talk sense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absolute sense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never heard anything more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sensible in my life. Confound you! you shall be Jack again.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happy in the appellation.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then, Jack, my dear Jack, I will now inform you who the lady really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is. Nothing but your passion and violence, you silly fellow, prevented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telling you at first. Prepare, Jack, for wonder and rapture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prepare.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think you of Miss Lydia Languish?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Languish! What, the Languishes of Worcestershire?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Worcestershire! no. Did you never meet Mrs. Malaprop and her niece,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Miss Languish, who came into our country just before you were last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ordered to your regiment?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Malaprop! Languish!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remember ever to have heard the names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before. Yet, stay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think I do recollect something. Languish!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Languish! She squints,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she? A little red-haired girl?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Squints! A red-haired girl! Zounds! no.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I must have forgot; it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 the same person.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Jack! Jack! what think you of blooming, love-breathing seventeen?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to that, sir, I am quite indifferent. If I can please you in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matter,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all I desire.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but Jack, such eyes! such eyes! so innocently wild! so bashfully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irresolute! not a glance but speaks and kindles some thought of love!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Jack, her cheeks! her cheeks, Jack! so deeply blushing at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insinuations of her tell-tale eyes! Then, Jack, her lips! O, Jack, lips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smiling at their own discretion; and if not smiling, more sweetly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pouting; more lovely in sullenness!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she, indeed. Well done, old gentleman.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Jack, her neck! O Jack! Jack!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which is to be mine, sir, the niece, or the aunt?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you unfeeling, insensible puppy, I despise you! When I was of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age, such a description would have made me fly like a rocket! The aunt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indeed! Odds life! when I ran away with your mother, I would not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touched anything old or ugly to gain an empire.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to please your father,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please my father! zounds! not to please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Oh, my father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yes; if my father indeed had desired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quite another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matter. Though he wa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the indulgent father that I am, Jack.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dare say not,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But, Jack, you are not sorry to find your mistress is so beautiful?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 repeat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if I please you in this affair,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all I desire.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that I think a woman the worse for being handsome; but, sir, if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please to recollect, you before hinted something about a hump or two,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one eye, and a few more graces of that kind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now, without being 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nice, I own I should rather choose a wife of mine to have the usual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number of limbs, and a limited quantity of back: and though one eye may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very agreeable, yet as the prejudice has always run in favour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two, I would not wish to affect a singularity in that article.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a phlegmatic sot it is! Why, sirrah,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an anchorite!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vile,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insensible stock. You a soldier!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a walking block, fit only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dust the company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regimentals on! Odds life! I have a great mind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marry the girl myself!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entirely at your disposal, sir: if you should think of addressing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Miss Languish yourself, I suppose you would have me marry the aunt; 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you should change your mind, and take the old lady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tis the same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marry the niece.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word, Jack, thou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rt either a very great hypocrite, or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I know your indifference on such a subject must be all a lie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sure it must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come, 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damn your demure face!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come, confess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have been lying,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you? You have been playing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hypocrite, hey!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never forgive you, if you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been lying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playing the hypocrite.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sorry, sir, that the respect and duty which I bear to you should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mistaken.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Hang your respect and duty! But come along with me,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write a note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Mrs. Malaprop, and you shall visit the lady directly. Her eyes shall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the Promethean torch to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 along,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never forgive you, if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come back stark mad with rapture and impatience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t, egad, I will marry the girl myself!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JULIA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Dressing-room.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[FAULKLAND discovered alone.]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They told me Julia would return directly; I wonder she is not yet come!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How mean does this captious, unsatisfied temper of mine appear to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cooler judgment! Yet I know not that I indulge it in any other point: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on this one subject, and to this one subject, whom I think I love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beyond my life, I am ever ungenerously fretful and madly capricious!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am conscious of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I cannot correct myself! What tender honest joy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sparkled in her eyes when we met! how delicate was the warmth of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expression! I was ashamed to appear less happy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though I had come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resolved to wear a face of coolness and upbraiding. Sir Anthony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presence prevented my proposed expostulations: yet I must be satisfied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she has not been so very happy in my absence. She is coming!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know the nimbleness of her tread, when she thinks her impatient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Faulkland counts the moments of her stay.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JULIA.]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had not hoped to see you again so soon.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Could I, Julia, be contented with my first welcome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restrained as we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were by the presence of a third person?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Faulkland, when your kindness can make me thus happy, let me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think that I discovered something of coldness in your first salutation.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Twas but your fancy, Julia. I was rejoiced to see you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to see you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such health. Sure I had no cause for coldness?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then, I see you have taken something ill. You must not conceal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from me what it is.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then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shall I own to you that my joy at hearing of your health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arrival here, by your neighbour Acres, was somewhat damped by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dwelling much on the high spirits you had enjoyed in Devonshire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mirth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your singing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dancing, and I know not what! For such is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temper, Julia, that I should regard every mirthful moment in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absence as a treason to constancy. The mutual tear that steals down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cheek of parting lovers is a compact, that no smile shall live there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till they meet again.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Must I never cease to tax my Faulkland with this teasing minute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caprice? Can the idle reports of a silly boor weigh in your breast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against my tried affections?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They have no weight with me, Julia: No, 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 happy if you have been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only say, that you did not sing with mirth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say that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thought of Faulkland in the dance.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never can be happy in your absence. If I wear a countenance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content, it is to show that my mind holds no doubt of my Faulkland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truth. If I seemed sad, it were to make malice triumph; and say, that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had fixed my heart on one, who left me to lament his roving, and my own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credulity. Believe me, Faulkland, I mean not to upbraid you, when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say, that I have often dressed sorrow in smiles, lest my friends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guess whose unkindness had caused my tears.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were ever all goodness to me. Oh, I am a brute, when I but admit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doubt of your true constancy!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ever without such cause from you, as I will not suppose possible,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find my affections veering but a point, may I become a proverbial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scoff for levity and base ingratitude.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Julia, that last word is grating to me. I would I had no title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gratitude! Search your heart, Julia; perhaps what you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mistaken for love, is but the warm effusion of a too thankful heart.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what quality must I love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no quality! To regard me for any quality of mind or understanding,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were only to esteem me. And for person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have often wished myself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deformed, to be convinced that I owed no obligation there for any part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your affection.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Where nature has bestowed a show of nice attention in the features of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man, he should laugh at it as misplaced. I have seen men, who in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vain article, perhaps, might rank above you; but my heart has never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asked my eyes if it were so or not.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Now this is not well from you, Julia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despise person in a man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if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loved me as I wish, though I were an AEthiop,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think none so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see you are determined to be unkind! The contract which my poor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father bound us in gives you more than a lover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privilege.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Again, Julia, you raise ideas that feed and justify my doubts. I would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have been more free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 proud of my restraint.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perhaps your high respect alone for this solemn compact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fettered your inclinations, which else had made a worthier choice. How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shall I be sure, had you remained unbound in thought and promise,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should still have been the object of your persevering love?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try me now. Let us be free as strangers as to what is past: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heart will not feel more liberty!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 now! so hasty, Julia! so anxious to be free! If your love for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were fixed and ardent, you would not lose your hold, even though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wished it!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you torture me to the heart! I cannot bear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do not mean to distress you. If I loved you less I should never give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an uneasy moment. But hear me. All my fretful doubts arise from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this. Women are not used to weigh and separate the motives of their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affections: the cold dictates of prudence, gratitude, or filial duty,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 sometimes be mistaken for the pleadings of the heart. I would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boast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let me say, that I have neither age, person, nor character,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found dislike on; my fortune such as few ladies could be charged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indiscretion in the match. O Julia! when love receives such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countenance from prudence, nice minds will be suspicious of its birth.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know not whither your insinuations would tend: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as they seem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pressing to insult me, I will spare you the regret of having done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have given you no cause for this! [Exit in tears.]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tears! Stay, Julia: stay but for a moment.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door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fastened!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Julia!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soul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for one moment!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hear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sobbing!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Sdeath! what a brute am I to use her thus! Yet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is coming now: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little resolution there is in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woman!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a few soft words can turn them!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No, faith!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is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coming either.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Julia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love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say but that you forgive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to tell me 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this is being too resentful. Stay! she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coming too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thought she would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 steadiness in anything: her going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away must have been a mere trick then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shan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see that I was hurt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it.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affect indifference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[Hums a tune; then listens.]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zounds!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not coming!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nor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intend it, I suppose.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steadiness, but obstinacy! Yet I deserve it.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after so long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 absence to quarrel with her tenderness!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twas barbarous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unmanly!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should be ashamed to see her now.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wait till her just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resentment is abated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when I distress her so again, may I lose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ever! and be linked instead to some antique virago, whose gnawing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passions, and long hoarded spleen, shall make me curse my folly half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day and all the night.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Mrs. MALAPROP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Lodgings.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[Mrs. MALAPROP, with a letter in her hand, and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being Sir Anthony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son, captain, would itself be a sufficient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accommodation; but from the ingenuity of your appearance, I am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convinced you deserve the character here given of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Permit me to say, madam, that as I never yet have had the pleasure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seeing Miss Languish, my principal inducement in this affair at present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the honour of being allied to Mrs. Malaprop; of whose intellectual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accomplishments, elegant manners, and unaffected learning, no tongue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silent.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you do me infinite honour! I beg, captain,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seated.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[They sit.] Ah! few gentlemen, now-a-days, know how to value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ineffectual qualities in a woman! few think how a little knowledge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becomes a gentlewoman!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Men have no sense now but for the worthless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flower of beauty!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is but too true, indeed,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I fear our ladies should share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blame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they think our admiration of beauty so great, that knowledge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them would be superfluous. Thus, like garden-trees, they seldom show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fruit, till time has robbed them of the more specious blossom.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Few,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like Mrs. Malaprop and the orange-tree, are rich in both at once!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you overpower me with good-breeding.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 is the very pine-apple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politeness!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are not ignorant, captain, that this giddy girl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somehow contrived to fix her affections on a beggarly, strolling,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eaves-dropping ensign, whom none of us have seen, and nobody knows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anything of.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I have heard the silly affair before.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not at all prejudiced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against her on that account.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 very good and very considerate, captain. I am sure I have done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everything in my power since I exploded the affair; long ago I laid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positive conjunctions on her, never to think on the fellow again;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since laid Sir Anthony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preposition before her; but, I am sorry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say, she seems resolved to decline every particle that I enjoin her.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must be very distressing, indeed,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it gives me the hydrostatics to such a degree.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thought she had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persisted from corresponding with him; but, behold, this very day,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interceded another letter from the fellow; I believe I have it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pocket.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Oh, the devil! my last note.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here it is.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Ay, my note indeed! O the little traitress Lucy.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There, perhaps you may know the writing. [Gives him the letter.]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think I have seen the hand before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yes, I certainly must have seen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hand before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but read it, captain.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[Reads.] _My soul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idol, my adored Lydia!_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Very tender, 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Tender! ay, and profane too,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my conscience.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[Reads.] _I am excessively alarmed at the intelligence you send me,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more so as my new rival_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you,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[Reads.] _Has universally the character of being an accomplished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 and a man of honour._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handsome enough.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the fellow has some design in writing so.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he had,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answer for him,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go on,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see presently.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[Reads.] _As for the old weather-beaten she-dragon who guards you_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can he mean by that?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Me, sir!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 means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do you think now?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go on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little further.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Impudent scoundrel!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[Reads.] _it shall go hard but I will elude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vigilance, as I am told that the same ridiculous vanity, which makes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 dress up her coarse features, and deck her dull chat with hard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words which she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understand_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There, sir, an attack upon my language! what do you think of that?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aspersion upon my parts of speech! was ever such a brute! Sure, if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reprehend any thing in this world, it is the use of my oracular tongue,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a nice derangement of epitaphs!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 deserves to be hanged and quartered! let me see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[Reads.] _same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ridiculous vanity_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need not read it again,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beg pardon,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[Reads.] _does also lay her open to the grossest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deceptions from flattery and pretended admiration_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 impudent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coxcomb!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_so that I have a scheme to see you shortly with the old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harridan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consent, and even to make her a go-between in 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interview._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Was ever such assurance!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Did you ever hear anything like it?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elude my vigilance,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yes, yes! ha! ha!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very likely to enter these doors;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try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who can plot best!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we will,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we will! Ha! ha! ha! a conceited puppy, ha! ha!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but Mrs. Malaprop, as the girl seems so infatuated by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fellow, suppose you were to wink at her corresponding with him for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little time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her even plot an elopement with him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then do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connive at her escape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while I, just in the nick, will have the fellow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laid by the heels, and fairly contrive to carry her off in his stead.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delighted with the scheme; never was anything better perpetrated!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But, pray, could not I see the lady for a few minutes now?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like to try her temper a little.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doubt she is not prepared for a visit of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kind. There is a decorum in these matters.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Lord! she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mind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only tell her Beverley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Gently, good tongue.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did you say of Beverley?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I was going to propose that you should tell her, by way of jest,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it was Beverley who was below;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come down fast enough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ha!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Twould be a trick she well deserves; besides, you know the fellow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tells her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get my consent to see 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Let him if he can,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say again. Lydia, come down here!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[Calling.]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me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go-between in their interviews!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ha! Come down, I say, Lydia!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wonder at your laughing, ha! ha! ha! his impudence is truly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ridiculous.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very ridiculous, upon my soul, ma</w:t>
      </w:r>
      <w:r w:rsidRPr="000B6056">
        <w:rPr>
          <w:rFonts w:ascii="Garamond" w:hAnsi="Garamond"/>
          <w:sz w:val="28"/>
        </w:rPr>
        <w:t>’</w:t>
      </w:r>
      <w:r w:rsidR="00A24E79" w:rsidRPr="000B6056">
        <w:rPr>
          <w:rFonts w:ascii="Garamond" w:hAnsi="Garamond"/>
          <w:sz w:val="28"/>
        </w:rPr>
        <w:t>am, ha! ha! ha!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little hussy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hear. Well,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go and tell her at once who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shall know that Captain Absolute is come to wait on her.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her behave as becomes a young woman.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you please,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the present, captain, your servant. Ah!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not done laughing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yet, I see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elude my vigilance; yes, yes; ha! ha! ha!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 one would think now that I might throw off all disguise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once, and seize my prize with security; but such is Lydia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caprice,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to undeceive were probably to lose her.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see whether she knows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me. [Walks aside, and seems engaged in looking at the pictures.]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LYDIA.]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a scene am I now to go through! surely nothing can be more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dreadful than to be obliged to listen to the loathsome addresses of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stranger to one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heart. I have heard of girls persecuted as I am, who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appealed in behalf of their favoured lover to the generosity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his rival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suppose I were to try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stands the hated rival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officer too!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oh, how unlike my Beverley! I wonder he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begin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truly he seems a very negligent wooer!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quite at his ease, upon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word!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speak first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Mr. Absolute.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 [Turns round.]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heavens! Beverley!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Hush;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hush, my life! softly! be not surprised!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so astonished! and so terrified! and so overjoyed!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Heaven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sake! how came you here?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Briefly, I have deceived your aunt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was informed that my new rival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to visit here this evening, and contriving to have him kept away,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passed myself on her for Captain Absolute.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charming! And she really takes you for young Absolute?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convinced of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 I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forbear laughing to think how her sagacity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overreached!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we trifle with our precious moments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such another opportunity may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occur; then let me now conjure my kind, my condescending angel,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fix the time when I may rescue her from undeserving persecution,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a licensed warmth plead for my reward.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 you then, Beverley, consent to forfeit that portion of my paltry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wealth?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burden on the wings of love?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come to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rich only thus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 loveliness! Bring no portion to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thy love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twill be generous in you, Lydia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well you know,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the only dower your poor Beverley can repay.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[Aside.] How persuasive are his words!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charming will poverty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him!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my soul, what a life will we then live! Love shall be our idol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support! we will worship him with a monastic strictness; abjuring 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worldly toys, to centre every thought and action there. Proud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calamity, we will enjoy the wreck of wealth; while the surrounding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gloom of adversity shall make the flame of our pure love show doubly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bright. By Heavens! I would fling all goods of fortune from me with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prodigal hand, to enjoy the scene where I might clasp my Lydia to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bosom, and say, the world affords no smile to me but 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[Embracing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her.] [Aside.] If she holds out now, the devil is in it!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Now could I fly with him to the antipodes! but my persecution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not yet come to a crisis.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Mrs. MALAPROP, listening.]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I am impatient to know how the little hussy deports herself.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pensive, Lydia!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is then your warmth abated?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Warmth abated!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she has been in a passion, I suppose.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nor ever can while I have life.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An ill tempered little devil!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 in a passion all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life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will she?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Think not the idle threats of my ridiculous aunt can ever have any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weight with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[Aside.] Very dutiful, upon my word!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Let her choice be Captain Absolute, but Beverley is mine.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I am astonished at her assurance!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his face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 is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his face!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Thus then let me enforce my suit. [Kneeling.]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Ay, poor young man!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down on his knees entreating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pity!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can contain no longer.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[Coming forward.] Why, thou vixen!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overheard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Oh, confound her vigilance!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Captain Absolute, I know not how to apologize for her shocking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rudeness.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So all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safe, I find.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[Aloud.] I have hopes, madam,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time will bring the young lady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nothing to be hoped for from her!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as headstrong as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allegory on the banks of Nile.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madam, what do you charge me with now?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thou unblushing rebel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tell this gentleman to his face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you loved another better?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say you never would be his?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madam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did not.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Good heavens! what assurance!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Lydia, Lydia, you ought to know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lying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become a young woman!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boast that Beverley,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stroller Beverley, possessed your heart?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Tell me that, I say.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true, ma</w:t>
      </w:r>
      <w:r w:rsidRPr="000B6056">
        <w:rPr>
          <w:rFonts w:ascii="Garamond" w:hAnsi="Garamond"/>
          <w:sz w:val="28"/>
        </w:rPr>
        <w:t>’</w:t>
      </w:r>
      <w:r w:rsidR="00A24E79" w:rsidRPr="000B6056">
        <w:rPr>
          <w:rFonts w:ascii="Garamond" w:hAnsi="Garamond"/>
          <w:sz w:val="28"/>
        </w:rPr>
        <w:t>am, and none but Beverley</w:t>
      </w:r>
      <w:r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Hold!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hold, Assurance!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shall not be so rude.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pray, Mrs. Malaprop,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stop the young lady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speech: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welcome to talk thus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 does not hurt me in the least, I assure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 too good, captain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too amiably patient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come with me,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us see you again soon, captain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remember what we have fixed.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shall,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take a graceful leave of the gentleman.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 every blessing wait on my Beverley, my loved Bev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Hussy!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choke the word in your throat!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 along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 along.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 severally; CAPTAIN ABSOLUTE kissing his hand to LYDIA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MALAPROP stopping her from speaking.]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IV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ACRES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Lodgings.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[ACRES, as just dressed, and DAVID.]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Indeed, David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 you think I become it so?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 quite another creature, believe me, master, by the mass! an</w:t>
      </w:r>
      <w:r w:rsidR="009F581D" w:rsidRPr="000B6056">
        <w:rPr>
          <w:rFonts w:ascii="Garamond" w:hAnsi="Garamond"/>
          <w:sz w:val="28"/>
        </w:rPr>
        <w:t>’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any luck we shall see the Devon mon kerony in all the print-shops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Bath!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Dress does make a difference, David.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all in all, I think.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Difference! why, an</w:t>
      </w:r>
      <w:r w:rsidRPr="000B6056">
        <w:rPr>
          <w:rFonts w:ascii="Garamond" w:hAnsi="Garamond"/>
          <w:sz w:val="28"/>
        </w:rPr>
        <w:t>’</w:t>
      </w:r>
      <w:r w:rsidR="00A24E79" w:rsidRPr="000B6056">
        <w:rPr>
          <w:rFonts w:ascii="Garamond" w:hAnsi="Garamond"/>
          <w:sz w:val="28"/>
        </w:rPr>
        <w:t xml:space="preserve"> you were to go now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Clod-Hall, I am certain the old lady wouldn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 you: Master Butler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believe his own eyes, and Mrs. Pickle would cry, Lard presarve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me! our dairy-maid would come giggling to the door, and I warrant Dolly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Tester, your honour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favourite, would blush like my waistcoat.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Oons!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hold a gallon, there ain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a dog in the house but would bark,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question whether Phillis would wag a hair of her tail!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David,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nothing like polishing.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I says of your honour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boots; but the boy never heeds 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But, David, has Mr. De-la-grace been here? I must rub up my balancing,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chasing, and boring.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call again,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see if there are any letters for me at the post-office.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will.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By the mass, I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help looking at your head!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I hadn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been by at the cooking, I wish I may die if I should have known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dish again myself!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[Practising a dancing-step.] Sink, slide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coupee.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Confound the first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inventors of cotillions! say 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they are as bad as algebra to us country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can walk a minuet easy enough when I am forced!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been accounted a good stick in a country-dance.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jigs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tabors! I never valued your cross-over to couple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figure in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right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left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foot it with 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er a captain in the county!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these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outlandish heathen allemandes and cotillions are quite beyond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shall never prosper at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em,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sure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mine are true-born English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legs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understand their curst French lingo!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their _pas_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this, and _pas_ that, and _pas_ 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other!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damn me! my feet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like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to be called paws! no,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certain I have most Antigallican toes!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SERVANT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 is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 to wait on you,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Show him 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Mr. Acres, I am delighted to embrace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dear Sir Lucius, I kiss your hands.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Pray, my friend, what has brought you so suddenly to Bath?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Faith! I have followed Cupid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Jack-a-lantern, and find myself in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quagmire at last.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 short, I have been very ill used, Sir Lucius.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choose to mention names, but look on me as on a very ill-used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Pray what is the case?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ask no names.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Mark me, Sir Lucius, I fall as deep as need be in love with a young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lady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 friends take my part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follow her to Bath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send word of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arrival; and receive answer, that the lady is to be otherwise disposed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This, Sir Lucius, I call being ill-used.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ill, upon my conscience.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Pray, can you divine the cause of it?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matter; she has another lover, one Beverley, who, I am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told, is now in Bath.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slanders and lies! he must be at the bottom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rival in the case, is there?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you think he has supplanted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unfairly?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Unfairly! to be sure he has. He never could have done it fairly.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sure you know what is to be done!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I, upon my soul!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 wear no swords here, but you understand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What! fight him!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to be sure: what can I mean else?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he has given me no provocation.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Now, I think he has given you the greatest provocation in the world.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Can a man commit a more heinous offence against another than to fall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 with the same woman? Oh, by my soul! it is the most unpardonable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breach of friendship.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Breach of friendship! ay, ay; but I have no acquaintance with this 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never saw him in my life.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 argument at all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 has the less right then to take such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liberty.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Gad,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true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grow full of anger, Sir Lucius!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fire apace! Odds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hilts and blades! I find a man may have a deal of valour in him,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know it! But couldn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I contrive to have a little right of my side?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the devil signifies right, when your honour is concerned? Do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think Achilles, or my little Alexander the Great, ever inquired where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right lay? No, by my soul, they drew their broad-swords, and left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lazy sons of peace to settle the justice of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words are a grenadier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march to my heart! I believe courage must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catching! I certainly do feel a kind of valour rising as it were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kind of courage, as I may say.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flints, pans, and triggers!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challenge him directly.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Ah, my little friend, if I had Blunderbuss Hall here, I could show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range of ancestry, in the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 line, that would furnish the new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room; every one of whom had killed his man!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though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mansion-house and dirty acres have slipped through my fingers, I thank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heaven our honour and the family-pictures are as fresh as ever.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O, Sir Lucius! I have had ancestors too!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every man of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 colonel 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captain in the militia!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balls and barrels! say no more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braced for it. The thunder of your words has soured the milk of human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kindness in my breast;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Zounds! as the man in the play says, _I could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 such deeds!_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come, there must be no passion at all in the case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these things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should always be done civilly.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must be in a passion, 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must be in a rage.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Dear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Lucius, let me be in a rage, if you love me. Come, 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pen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paper.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[Sits down to write.] I would the ink were red!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Indite, I say,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indite!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shall I begin? Odds bullets and blades!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write a good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bold hand, however.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Pray compose yourself.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now, shall I begin with an oath? Do, Sir Lucius, let me begin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a damme.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Pho! pho! do the thing decently, and like a Christian. Begin 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_Sir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–  – </w:t>
      </w:r>
      <w:r w:rsidR="00A24E79" w:rsidRPr="000B6056">
        <w:rPr>
          <w:rFonts w:ascii="Garamond" w:hAnsi="Garamond"/>
          <w:sz w:val="28"/>
        </w:rPr>
        <w:t>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too civil by half.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_To prevent the confusion that might arise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>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_From our both addressing the same lady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>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reason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_same_ lady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_I shall expect the honour of your company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>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not asking him to dinner.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Pray be easy.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then, _honour of your company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>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_To settle our pretensions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>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Let me see, ay, King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s-Mead-Fields will do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_in King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s-Mead-Fields._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So,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done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fold it up presently; my own crest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hand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dagger shall be the seal.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see now this little explanation will put a stop at once to 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confusion or misunderstanding that might arise between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we fight to prevent any misunderstanding.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leave you to fix your own time.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Take my advice, and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decide it this evening if you can; then let the worst come of it,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twill be off your mind to-morrow.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true.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I shall see nothing of you, unless it be by letter, till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evening.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would do myself the honour to carry your message; but,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tell you a secret, I believe I shall have just such another affair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own hands. There is a gay captain here, who put a jest on me lately,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at the expense of my country, and I only want to fall in with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gentleman, to call him out.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my valour, I should like to see you fight first! Odds life! I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like to see you kill him if it was only to get a little lesson.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shall be very proud of instructing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 for the present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remember now, when you meet your antagonist, do every thing in a mild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agreeable manner.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your courage be as keen, but at the same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time as polished, as your sword.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 severally.]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br w:type="page"/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40"/>
        </w:rPr>
      </w:pPr>
      <w:r w:rsidRPr="000B6056">
        <w:rPr>
          <w:rFonts w:ascii="Garamond" w:hAnsi="Garamond"/>
          <w:color w:val="FF0000"/>
          <w:sz w:val="40"/>
        </w:rPr>
        <w:lastRenderedPageBreak/>
        <w:t>ACT IV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ACRES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Lodgings.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[ACRES and DAVID.]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by the mass, sir! I would do no such thing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er a 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 in the kingdom should make me fight, when I wasn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so minded.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Oons! what will the old lady say, when she hears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David, if you had heard Sir Lucius!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sparks and flames!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 have roused your valour.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he, indeed. I hate such bloodthirsty cormorants. 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master,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you wanted a bout at boxing, quarter staff, or short-staff, I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be the man to bid you cry off: but for your curst sharps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snaps, I never knew any good come of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my honour, David, my honour! I must be very careful of my honour.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by the mass! and I would be very careful of it; and I think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return my honour couldn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do less than to be very careful of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Odds blades! David, no gentleman will ever risk the loss of his honour!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say then, it would be but civil in honour never to risk the loss of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master, this honour seems to me to be a marvellous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false friend: ay, truly, a very courtier-like servant.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Put the case,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a gentleman (which, thank God, no one can say of me;) well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honour makes me quarrel with another gentleman of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acquaintance.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 fight. (Pleasant enough that!) Boh!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kill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him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(the more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my luck!) now, pray who gets the profit of it?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honour. But put the case that he kills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by the mass! I go to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worms, and my honour whips over to my enemy.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David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 that case!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crowns and laurels! your honour follows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to the grave.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Now,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just the place where I could make a shift to do without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David, you are a coward!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 doesn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become my valour to listen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shall I disgrace my ancestors?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Think of that,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think what it would be to disgrace my ancestors!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Under favour, the surest way of not disgracing them, is to keep as long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you can out of their company. 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 now, master, to go to them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such haste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with an ounce of lead in your brains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should think might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well be let alone. Our ancestors are very good kind of folks; 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they are the last people I should choose to have a visiting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acquaintance with.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But, David, now, 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think there is such very, very, very great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danger, hey?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life! people often fight without any mischief done!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By the mass, I think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ten to one against you!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Oons! here to meet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some lion-headed fellow, I warrant, with his damned double-barrelled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swords, and cut-and-thrust pistols!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Lord bless us! it makes me tremble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think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Those be such desperate bloody-minded weapons! Well,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never could abide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from a child I never could fancy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suppose there 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been so merciless a beast in the world as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loaded pistol!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I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 afraid!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fire and fury! you shan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make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afraid.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 is the challenge, and I have sent for my dear friend Jack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 to carry it for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the name of mischief, let him be the messenger.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my part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lend a hand to it for the best horse in your stable. By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mass! it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look like another letter! It is, as I may say,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designing and malicious-looking letter; and I warrant smells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gunpowder like a soldier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pouch!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Oons! I wouldn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swear it mayn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go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off!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Out, you poltroon! you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the valour of a grasshopper.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I say no more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twill be sad news, to be sure, at Clod-Hall! 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done.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Phillis will howl when she hears of it!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Ay, poor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bitch, she little thinks what shooting her master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going after! And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warrant old Crop, who has carried your honour, field and road, these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ten years, will curse the hour he was born. [Whimpering.]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do, David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 determined to fight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get along you coward,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while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in the mind.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SERVANT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Captain Absolute,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show him up.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Heaven send we be all alive this time to-morrow.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that?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provoke me, David!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Good-bye, master. [Whimpering.]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Get along, you cowardly, dastardly, croaking raven!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DAVID.]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matter, Bob?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vile, sheep-hearted blockhead! If I hadn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the valour of St. George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the dragon to boot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what did you want with me, Bob?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 xml:space="preserve"> [Gives him the challenge.]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To Ensign Beverley.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So,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going on now?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[Aloud.] Well,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this?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challenge!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Indeed! Why, you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fight him; will you, Bob?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Egad, but I will, Jack. Sir Lucius has wrought me to it. He has left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full of rage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fight this evening, that so much good passion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 wasted.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what have I to do with this?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as I think you know something of this fellow, I want you to find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him out for me, and give him this mortal defiance.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give it to me, and trust me he gets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Thank you, my dear friend, my dear Jack; but it is giving you a great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deal of trouble.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in the least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beg you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mention it.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 trouble in the world,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assure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 very kind.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it is to have a friend!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couldn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second, could you, Jack?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no, Bob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in this affair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 would not be quite so proper.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then, I must get my friend Sir Lucius. I shall have your good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wishes, however, Jack?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Whenever he meets you, believe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SERVANT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 Absolute is below, inquiring for the captain.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come instantly.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my little hero, success attend you. [Going.]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–  – </w:t>
      </w:r>
      <w:r w:rsidR="00A24E79" w:rsidRPr="000B6056">
        <w:rPr>
          <w:rFonts w:ascii="Garamond" w:hAnsi="Garamond"/>
          <w:sz w:val="28"/>
        </w:rPr>
        <w:t>Stay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stay, Jack.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If Beverley should ask you what kind of a man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your friend Acres is, do tell him I am a devil of a fellow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will you,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Jack?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be sure I shall.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say you are a determined dog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hey, Bob!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Ah, do, do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if that frightens him, egad, perhaps he mayn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come. So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tell him I generally kill a man a week; will you, Jack?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will, I will;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say you are called in the country Fighting Bob.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Right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right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tis all to prevent mischief; for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want to take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his life if I clear my honour.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very kind of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wish me to kill him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 you, Jack?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upon my soul, I do not. But a devil of a fellow, hey? [Going.]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True, true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stay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stay,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may add, that you never saw me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such a rage before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most devouring rage!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will, I will.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Remember,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determined dog!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ay, Fighting Bob!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 severally.]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Mrs. MALAPROP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Lodgings.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[Mrs. MALAPROP and LYDIA.]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thou perverse one!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tell me what you can object to him? 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handsome man?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tell me that. A genteel man? a pretty figure of a man?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She little thinks whom she is praising!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[Aloud.] So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Beverley,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 caparisons, miss, if you please. Caparisons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become a young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woman. No! Captain Absolute is indeed a fine gentleman!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Ay, the Captain Absolute you have seen.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 well bred;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full of alacrity, and adulation!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 much to say for himself: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 such good language, too!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physiognomy so grammatical! Then his presence is so noble! I protest,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when I saw him, I thought of what Hamlet says in the play: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"Hesperian curls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front of Job himself!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An eye, like March, to threaten at command!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A station, like Harry Mercury, new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>"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Something about kissing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on a hill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however, the similitude struck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directly.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How enraged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 presently, when she discovers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mistake!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SERVANT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 and Captain Absolute are below,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Show them up here.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SERVANT.]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Now, Lydia, I insist on your behaving as becomes a young woman. Show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good breeding, at least, though you have forgot your duty.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Madam, I have told you my resolution!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shall not only give him no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encouragement, but I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even speak to, or look at him. [Flings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herself into a chair, with her face from the door.]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ANTHONY ABSOLUTE and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 we are, Mrs. Malaprop; come to mitigate the frowns of unrelenting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beauty,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difficulty enough I had to bring this fellow.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know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matter; but if I had not held him by force,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given me the slip.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have infinite trouble, Sir Anthony, in the affair. I am ashamed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cause!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LYDIA.] Lydia, Lydia, rise, I beseech you!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respects!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hope, madam, that Miss Languish has reflected on the worth of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gentleman, and the regard due to her aunt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choice, and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alliance.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CAPTAIN ABSOLUTE.] Now, Jack, speak to her.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What the devil shall I do!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Sir ANTHONY.] You see,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she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even look at me whilst you are here. I knew she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t! I told you so. Let me entreat you, sir, to leave us together!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[Seems to expostulate with his father.]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I wonder I ha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heard my aunt exclaim yet! sure she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looked at him!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perhaps the regimentals are alike, and she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something blind.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say, sir, I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stir a foot yet!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sorry to say, Sir Anthony, that my affluence over my niece is 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small.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LYDIA.] Turn round, Lydia: I blush for you!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 I not flatter myself, that Miss Languish will assign what cause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dislike she can have to my son!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CAPTAIN ABSOLUTE.] Why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begin, Jack?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Speak, you puppy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speak!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is impossible, Sir Anthony, she can have any. She will not say she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LYDIA.] Answer, hussy! why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answer?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madam, I trust that a childish and hasty predilection will be no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bar to Jack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happiness.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CAPTAIN ABSOLUTE.] Zounds! sirrah!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speak?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I think my lover seems as little inclined to conversation 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myself.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strangely blind my aunt must be!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Hem! hem! madam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hem!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[Attempts to speak, then returns to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ANTHONY.] Faith! sir, I am so confounded!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confused!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told you I should be so,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knew it.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tremor of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passion entirely takes away my presence of mind.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it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take away your voice, fool, does it?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Go up, and speak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 directly!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[CAPTAIN ABSOLUTE makes signs to Mrs. MALAPROP to leave them together.]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Anthony, shall we leave them together?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LYDIA.] Ah!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stubborn little vixen!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yet,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not yet!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 to CAPTAIN ABSOLUTE.] What the devil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are you at? unlock your jaws, sirrah, or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Now Heaven send she may be too sullen to look round!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must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disguise my voice.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[Draws near LYDIA, and speaks in a low hoarse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tone.] Will not Miss Languish lend an ear to the mild accents of true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love? Will not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the devil ails the fellow? why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speak out?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stand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croaking like a frog in a quinsy!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excess of my awe, and my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modesty, quite choke 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your modesty again!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tell you what, Jack; if 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speak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out directly, and glibly too, I shall be in such a rage!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Malaprop, I wish the lady would favour us with something more than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side-front.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[Mrs. MALAPROP seems to chide LYDIA.]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So all will out, I see!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[Goes up to LYDIA, speaks softly.]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surprised, my Lydia, suppress all surprise at present.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[Aside.] Heavens!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Beverley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voice! Sure he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have imposed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 too!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[Looks round by degrees, then starts up.] Is this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possible!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Beverley!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can this be?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Beverley?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[Aside.] Ah!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all over.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Beverley!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devil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Beverley!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can the girl mean?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 is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son, Jack Absolute.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shame, hussy! for shame! your head runs so on that fellow, that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him always in your eyes!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beg Captain Absolute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pardon directly.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see no Captain Absolute, but my loved Beverley!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the girl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 brain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turned by reading.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my conscience, I believe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do you mean by Beverley,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hussy?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saw Captain Absolute before to-day; there he 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husband that shall be.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all my soul,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when I refuse my Beverley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as mad as Bedlam!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or has this fellow been playing us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rogue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trick!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 here, sirrah, who the devil are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Faith, sir, I am not quite clear myself; but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endeavour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recollect.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Are you my son or not?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answer for your mother, you dog, if you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sir, who are you? O mercy! I begin to suspect!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Ye powers of impudence, befriend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[Aloud.] Sir Anthony,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most assuredly I am your wife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son: and that I sincerely believe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myself to be yours also, I hope my duty has always shown.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Malaprop, I am your most respectful admirer, and shall be proud to add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affectionate nephew.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need not tell my Lydia, that she sees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faithful Beverley, who, knowing the singular generosity of her temper,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assumed that name and station, which has proved a test of the most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disinterested love, which he now hopes to enjoy in a more elevated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character.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[Sullenly.]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will be no elopement after all!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soul, Jack, thou art a very impudent fellow! to do you justice,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think I never saw a piece of more consummate assurance!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you flatter me,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compliment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tis my modesty, you know,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modesty that has stood in my way.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I am glad you are not the dull, insensible varlet you pretended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be, however!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glad you have made a fool of your father,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am. So this was your _penitence_, your _duty_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_obedience!_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thought it was damned sudden!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_You never heard their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names before_, not you!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_what, the Languishes of Worcestershire_,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hey?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_if you could please me in the affair it was all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desired!_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Ah! you dissembling villain!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[Pointing to Lydia]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_She squints,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she?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little red-haired girl!_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hypocritical young rascal!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wonder you ain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ashamed to hold up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with difficulty, sir.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I am confused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very much confused, as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must perceive.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Lud! Sir Anthony!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new light breaks in upon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how! what!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captain, did you write the letters then?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am I to thank you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elegant compilation of _an old weather-beaten she-dragon_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mercy!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was it you that reflected on my parts of speech?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Dear sir! my modesty will be overpowered at last, if 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assist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shall certainly not be able to stand it!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come, Mrs. Malaprop, we must forget and forgive;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life!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matters have taken so clever a turn all of a sudden, that I could find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my heart to be so good-humoured! and so gallant! hey! Mrs. Malaprop!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 Anthony, since you desire it, we will not anticipate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past!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mind, young people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our retrospection will be all to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future.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we must leave them together; Mrs. Malaprop, they long to fly into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each other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arms, I warrant!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the cheek as I said, hey?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the eye, you rogue!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the lip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hey? Come, Mrs. Malaprop, we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disturb their tenderness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theirs is the time of life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happiness!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_Youth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season made for joy_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[Sings.]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life!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in such spirits,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 what I could not do!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Permit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[Gives his hand to Mrs. MALAPROP.] Tol-de-rol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gad,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should like to have a little fooling myself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Tol-de-rol! de-rol.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[Exit, singing and handing Mrs. MALAPROP.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LYDIA sits sullenly in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chair.]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So much thought bodes me no good.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[Aloud.] So grave, Lydia!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So!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egad! I thought as much!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damned monosyllable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froze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[Aloud.] What, Lydia, now that we are as happy in 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friends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consent, as in our mutual vows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[Peevishly.] Friends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consent 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come, we must lay aside some of our romance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little wealth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comfort may be endured after all. And for your fortune, the lawyers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shall make such settlements as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Lawyers! I hate lawyers!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then, we will not wait for their lingering forms, but instantly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procure the licence, and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licence!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hate licence!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 my love! be not so unkind!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thus let me entreat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 xml:space="preserve"> [Kneeling.]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Psha!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signifies kneeling, when you know I must have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[Rising.] Nay, madam, there shall be no constraint upon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inclinations, I promise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I have lost your heart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resign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[Aside.]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Gad, I must try what a little spirit will do.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[Rising.] Then, sir, let me tell you, the interest you had there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acquired by a mean, unmanly imposition, and deserves the punishment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fraud.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you have been treating me like a child!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humouring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romance! and laughing, I suppose, at your success!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wrong me, Lydia, you wrong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only hear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So, while I fondly imagined we were deceiving my relations,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flattered myself that I should outwit and incense them all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behold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hopes are to be crushed at once, by my aunt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consent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approbation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am myself the only dupe at last!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[Walking about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heat.] But here, sir, here is the picture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Beverley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picture!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[taking a miniature from her bosom] which I have worn, night and day,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 spite of threats and entreaties!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There, sir [Flings it to him.];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be assured I throw the original from my heart as easily.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nay,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we will not differ as to that.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 [taking out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picture], here is Miss Lydia Languish.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a difference!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ay, there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the heavenly assenting smile that first gave soul and spirit to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hopes!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those are the lips which sealed a vow, as yet scarce dry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Cupid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calendar! and there the half-resentful blush, that would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checked the ardour of my thanks!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all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past!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all over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There, madam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in beauty, that copy is not equal to you, but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mind its merit over the original, in being still the same,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such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cannot find in my heart to part with it. [Puts it up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again.]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[Softening.]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your own doing,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I, I, I suppose you are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perfectly satisfied.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O, most certainly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sure, now, this is much better than being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some spirit in this!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signifies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breaking some scores of solemn promises: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all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of no consequence,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know. To be sure people will say, that miss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 her own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never mind that! Or, perhaps, they may be ill-natured enough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hint, that the gentleman grew tired of the lady and forsook 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let that fret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 is no bearing his insolence. [Bursts into tears.]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Mrs. MALAPROP and Sir ANTHONY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we must interrupt your billing and cooing awhile.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is worse than your treachery and deceit, you base ingrate!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[Sobbing.]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the devil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 now?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Zounds! Mrs. Malaprop, this is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oddest billing and cooing I ever heard!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what the deuce is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meaning of it?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 quite astonished!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Ask the lady,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mercy!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quite analyzed, for my part!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Lydia, what is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reason of this?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Ask the gentleman,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I shall be in a frenzy!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Jack, you are not come out to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any one else, are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sir,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 more trick, is there?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are not like Cerberus,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three gentlemen at once, are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not let me speak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say the lady can account for this much much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better than I can.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you once commanded me never to think of Beverley again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man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now obey you: for, from this moment, I renounce him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ever.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mercy! and miracles! what a turn here 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sure, captain,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behaved disrespectfully to my niece.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I see it. Ha! ha! 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I see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been too lively, Jack.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sir, upon my word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no lying,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m sure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twas so.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Lud! Sir Anthony!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 fy, captain!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soul,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no excuses, Jack; why, your father, you rogue, was so before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blood of the Absolutes was always impatient.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ha!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poor little Lydia! why,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frightened her, you dog, you have.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all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good, sir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say no more, I tell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Mrs. Malaprop shall make your peace.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must make his peace, Mrs. Malaprop: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you must tell her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Jack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tell her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all our ways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 runs in the blood of our family!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 away,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Ha! ha! 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Mrs. Malaprop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young villain! [Pushing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him out.]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O! Sir Anthony!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 fy, captain!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 severally.]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North Parade.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wonder where this Captain Absolute hides himself! Upon my conscience!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these officers are always in one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way in love affairs: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remember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might have married Lady Dorothy Carmine, if it had not been for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little rogue of a major, who ran away with her before she could get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sight of me! And I wonder too what it is the ladies can see in them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so fond of them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unless it be a touch of the old serpent in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makes the little creatures be caught, like vipers, with a bit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red cloth. Ha! 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this the captain coming?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faith it is!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is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probability of succeeding about that fellow, that is mighty provoking!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Who the devil is he talking to? [Steps aside.]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To what fine purpose I have been plotting! a noble reward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all my schemes, upon my soul!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little gipsy!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did not think 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romance could have made her so damned absurd either.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Sdeath, I never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in a worse humour in my life!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could cut my own throat, or any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other person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s, with the greatest pleasure in the world!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faith!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in the luck of it. I never could have found him in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sweeter temper for my purpose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be sure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just come in the nick!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to enter into conversation with him, and so quarrel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genteelly.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[Goes up to CAPTAIN ABSOLUTE.] With regard to that matter,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captain, I must beg leave to differ in opinion with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word, then, you must be a very subtle disputant: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because, sir,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happened just then to be giving no opinion at 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 reason. For give me leave to tell you, a man may think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untruth as well as speak one.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true, sir; but if a man never utters his thoughts, I should think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they might stand a chance of escaping controversy.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sir, you differ in opinion with me, which amounts to the same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Hark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Sir Lucius; if I had not before known you to be a gentleman,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soul, I should not have discovered it at this interview: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you can drive at, unless you mean to quarrel with me, I cannot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conceive!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humbly thank you, sir, for the quickness of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apprehension.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[Bowing.] You have named the very thing I would be at.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well, sir; I shall certainly not balk your inclinations.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should be glad you would please to explain your motives.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Pray, sir, be easy; the quarrel is a very pretty quarrel as it stands;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 should only spoil it by trying to explain it. However, your memory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very short, or you could not have forgot an affront you passed on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within this week. So, no more, but name your time and place.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sir, since you are so bent on it, the sooner the better; let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this evening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here, by the Spring Gardens. We shall scarcely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interrupted.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Faith! that same interruption in affairs of this nature shows 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great ill-breeding.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reason, but in England if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thing of this kind gets wind, people make such a pother, that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 can never fight in peace and quietness. However, if it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same to you, captain, I should take it as a particular kindness if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let us meet in King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s-Mead-Fields, as a little business will call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 there about six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clock, and I may despatch both matters at once.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the same to me exactly. A little after six, then, we will discuss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matter more seriously.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you please, sir; there will be very pretty small-sword light, though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it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do for a long shot. So that matter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settled, and my mind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ease!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FAULKLAND.]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Well met! I was going to look for you. O Faulkland! all the demons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spite and disappointment have conspired against me!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so vex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d,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I had not the prospect of a resource in being knocked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 the head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by-and-by, I should scarce have spirits to tell you the cause.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can you mean?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Has Lydia changed her mind?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should have thought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 duty and inclination would now have pointed to the same object.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just as the eyes do of a person who squints: when her love-eye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fixed on me, 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other, her eye of duty, was finely obliqued: but when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duty bid her point that the same way, off 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other turned on a swivel,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secured its retreat with a frown!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resource you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to wind up the whole, a good-natured Irishman here has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[Mimicking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LUCIUS] begged leave to have the pleasure of cutting my throat;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mean to indulge him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Prithee, be serious!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fact, upon my soul! Sir Lucius O</w:t>
      </w:r>
      <w:r w:rsidRPr="000B6056">
        <w:rPr>
          <w:rFonts w:ascii="Garamond" w:hAnsi="Garamond"/>
          <w:sz w:val="28"/>
        </w:rPr>
        <w:t>’</w:t>
      </w:r>
      <w:r w:rsidR="00A24E79" w:rsidRPr="000B6056">
        <w:rPr>
          <w:rFonts w:ascii="Garamond" w:hAnsi="Garamond"/>
          <w:sz w:val="28"/>
        </w:rPr>
        <w:t>Trigger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you know him by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sight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some affront, which I am sure I never intended, has obliged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 to meet him this evening at six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clock: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on that account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wished to see you; you must go with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there must be some mistake, sure. Sir Lucius shall explain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himself, and I dare say matters may be accommodated. But this evening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did you say? I wish it had been any other time.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Why? there will be light enough: there will (as Sir Lucius says)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very pretty small-sword light, though it will not do for a long shot.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Confound his long shots.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I am myself a good deal ruffled by a difference I have had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Julia. My vile tormenting temper has made me treat her so cruelly,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shall not be myself till we are reconciled.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heavens! Faulkland, 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deserve her!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SERVANT, gives FAULKLAND a letter, and 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Jack! this is from Julia. I dread to open it! I fear it may be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take a last leave!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perhaps to bid me return her letters,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restore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Oh, how I suffer for my folly!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Here, let me see.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[Takes the letter and opens it.] Ay, a final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sentence, indeed!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tis all over with you, faith!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Jack,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keep me in suspense!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 then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[Reads.] _As I am convinced that my dear Faulkland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own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reflections have already upbraided him for his last unkindness to me,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 not add a word on the subject. I wish to speak with you as soon 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possible. Yours ever and truly,_ Julia.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stubbornness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resentment for you!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[Gives him the letter.] Why, man, 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seem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one whit the happier at this!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yes, I am; but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Confound your buts! you never hear any thing that would make another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man bless himself, but you immediately damn it with a but!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Now, Jack, as you are my friend, own honestly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think there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something forward, something indelicate, in this haste to forgive?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Women should never sue for reconciliation: that should always come from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us. They should retain their coldness till wooed to kindness; and their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pardon, like their love, should "not unsought be won."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have not patience to listen to you! thou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rt incorrigible! so say no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more on the subject. I must go to settle a few matters. Let me see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before six, remember, at my lodgings. A poor industrious devil like me,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who have toiled, and drudged, and plotted to gain my ends, and am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last disappointed by other people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folly, may in pity be allowed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swear and grumble a little; but a captious sceptic in love, a slave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fretfulness and whim, who has no difficulties but of his own creating,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a subject more fit for ridicule than compassion!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feel his reproaches; yet I would not change this too exquisite nicety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the gross content with which he tramples on the thorns of love!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engaging me in this duel has started an idea in my head, which I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instantly pursue.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use it as the touchstone of Julia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sincerity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disinterestedness. If her love prove pure and sterling ore, my name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 rest on it with honour; and once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stamped it there, I lay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aside my doubts for ever! But if the dross of selfishness, the alloy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pride, predominate,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twill be best to leave her as a toy for some less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cautious fool to sigh for!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br w:type="page"/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40"/>
        </w:rPr>
      </w:pPr>
      <w:r w:rsidRPr="000B6056">
        <w:rPr>
          <w:rFonts w:ascii="Garamond" w:hAnsi="Garamond"/>
          <w:color w:val="FF0000"/>
          <w:sz w:val="40"/>
        </w:rPr>
        <w:lastRenderedPageBreak/>
        <w:t>ACT V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JULIA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Dressing-Room.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[JULIA discovered alone.]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How this message has alarmed me! what dreadful accident can he mean?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such charge to be alone?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 Faulkland!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many unhappy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moments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many tears have you cost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FAULKLAND.]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means this?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 this caution, Faulkland?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Alas! Julia, I am come to take a long farewell.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Heavens! what do you mean?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see before you a wretch, whose life is forfeited. Nay, start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infirmity of my temper has drawn all this misery on me.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left you fretful and passionate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 untoward accident drew me into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quarrel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event is, that I must fly this kingdom instantly. O Julia,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had I been so fortunate as to have called you mine entirely, before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mischance had fallen on me, I should not so deeply dread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banishment!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soul is oppressed with sorrow at the nature of your misfortune: had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these adverse circumstances arisen from a less fatal cause, I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felt strong comfort in the thought that I could now chase from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bosom every doubt of the warm sincerity of my love. My heart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long known no other guardian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now entrust my person to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honour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 will fly together. When safe from pursuit, my father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may be fulfilled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receive a legal claim to be the partner of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sorrows, and tenderest comforter. Then on the bosom of your wedded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Julia, you may lull your keen regret to slumbering; while virtuous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love, with a cherub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hand, shall smooth the brow of upbraiding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thought, and pluck the thorn from compunction.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Julia! I am bankrupt in gratitude! but the time is so pressing,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calls on you for so hasty a resolution.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Would you not wish some hours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weigh the advantages you forego, and what little compensation poor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 can make you beside his solitary love?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ask not a moment. No, Faulkland, I have loved you for yourself: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I now, more than ever, prize the solemn engagement which so long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pledged us to each other, it is because it leaves no room for hard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aspersions on my fame, and puts the seal of duty to an act of love. 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let us not linger. Perhaps this delay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Twill be better I should not venture out again till dark. Yet am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grieved to think what numberless distresses will press heavy on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 disposition!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Perhaps your fortune may be forfeited by this unhappy act.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know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whether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so; but sure that alone can never make us unhappy.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little I have will be sufficient to support us; and exile never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splendid.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but in such an abject state of life, my wounded pride perhaps may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increase the natural fretfulness of my temper, till I become a rude,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morose companion, beyond your patience to endure. Perhaps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recollection of a deed my conscience cannot justify may haunt me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such gloomy and unsocial fits, that I shall hate the tenderness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 relieve me, break from your arms, and quarrel with your fondness!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your thoughts should assume so unhappy a bent, you will the more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want some mild and affectionate spirit to watch over and console you: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one who, by bearing your infirmities with gentleness and resignation,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 teach you so to bear the evils of your fortune.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Julia, I have proved you to the quick! and with this useless device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throw away all my doubts. How shall I plead to be forgiven this last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unworthy effect of my restless, unsatisfied disposition?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Has no such disaster happened as you related?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ashamed to own that it was pretended; yet in pity, Julia, do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kill me with resenting a fault which never can be repeated: but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sealing, this once, my pardon, let me to-morrow, in the face of Heaven,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receive my future guide and monitress, and expiate my past folly by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years of tender adoration.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Hold, Faulkland!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you are free from a crime, which I before feared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name, Heaven knows how sincerely I rejoice! These are tears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thankfulness for that! But that your cruel doubts should have urged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an imposition that has wrung my heart, gives me now a pang more keen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than I can express!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Heavens! Julia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Yet hear me,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father loved you, Faulkland! and you preserved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life that tender parent gave me; in his presence I pledged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joyfully pledged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where before I had given my heart. When,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soon after, I lost that parent, it seemed to me that Providence had,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Faulkland, shown me whither to transfer without a pause, my grateful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duty, as well as my affection; hence I have been content to bear from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what pride and delicacy would have forbid me from another. I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upbraid you, by repeating how you have trifled with my sincerity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confess it all! yet hear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After such a year of trial, I might have flattered myself that I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have been insulted with a new probation of my sincerity, as cruel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unnecessary! I now see it is not in your nature to be content 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confident in love. With this conviction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never will be yours. While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had hopes that my persevering attention, and unreproaching kindness,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might in time reform your temper, I should have been happy to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gained a dearer influence over you; but I will not furnish you with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licensed power to keep alive an incorrigible fault, at the expense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one who never would contend with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but, Julia, by my soul and honour, if after this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one word more.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As my faith has once been given to you, I never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will barter it with another.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shall pray for your happiness with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truest sincerity; and the dearest blessing I can ask of Heaven to send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will be to charm you from that unhappy temper, which alone has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prevented the performance of our solemn engagement. All I request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is, that you will yourself reflect upon this infirmity, and when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number up the many true delights it has deprived you of, let it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your least regret, that it lost you the love of one who would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followed you in beggary through the world!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gone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ever!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was an awful resolution in her manner,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riveted me to my place.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 fool!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dolt!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barbarian! Cursed as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am, with more imperfections than my fellow wretches, kind Fortune sent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heaven-gifted cherub to my aid, and, like a ruffian, I have driven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 from my side!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must now haste to my appointment. Well, my mind 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tuned for such a scene. I shall wish only to become a principal in it,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reverse the tale my cursed folly put me upon forging here.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tormentor!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fiend!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whose influence, like the moon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s, acting on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men of dull souls, makes idiots of them, but meeting subtler spirits,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betrays their course, and urges sensibility to madness!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LYDIA and MAID.]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My mistress,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I know, was here just 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perhaps she is only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next room. [Exit.]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Heigh-ho! Though he has used me so, this fellow runs strangely in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head. I believe one lecture from my grave cousin will make me recall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[Re-enter JULIA.]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Julia, I am come to you with such an appetite for consolation.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Lud!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child,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 with you? You have been crying!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hanged if that Faulkland has not been tormenting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mistake the cause of my uneasiness!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Something has flurried me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little. Nothing that you can guess at.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[Aside.] I would not accuse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 to a sister!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whatever vexations you may have, I can assure you mine surpass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them. You know who Beverley proves to be?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will now own to you, Lydia, that Mr. Faulkland had before informed 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the whole affair. Had young Absolute been the person you took him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for, I should not have accepted your confidence on the subject, without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serious endeavour to counteract your caprice.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So, then, I see I have been deceived by every one! But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never have him.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Lydia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is it not provoking? when I thought we were coming to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prettiest distress imaginable, to find myself made a mere Smithfield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bargain of at last! There, had I projected one of the most sentimental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elopements!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becoming a disguise!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amiable a ladder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ropes!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Conscious moon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four horses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Scotch parson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with such surprise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Mrs. Malaprop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such paragraphs in the newspapers!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Oh, I shall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die with disappointment!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wonder at it!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sad reverse!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 have I to expect, but, after a deal of flimsy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preparation with a bishop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license, and my aunt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blessing, to go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simpering up to the altar; or perhaps be cried three times in a country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church, and have an unmannerly fat clerk ask the consent of every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butcher in the parish to join John Absolute and Lydia Languish,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spinster! Oh that I should live to hear myself called spinster!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Melancholy 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How mortifying, to remember the dear delicious shifts I used to be put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to, to gain half a minute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conversation with this fellow! How often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I stole forth, in the coldest night in January, and found him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garden, stuck like a dripping statue! There would he kneel to me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snow, and sneeze and cough so pathetically! he shivering with cold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I with apprehension! and while the freezing blast numbed 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joints, how warmly would he press me to pity his flame, and glow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mutual ardour!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Ah, Julia, that was something like being in love.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I were in spirits, Lydia, I should chide you only by laughing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heartily at you; but it suits more the situation of my mind, 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present, earnestly to entreat you not to let a man, who loves you with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sincerity, suffer that unhappiness from your caprice, which I know too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 caprice can inflict.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Lud! what has brought my aunt here?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Mrs. MALAPROP, FAG, and DAVID.]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So! so! 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fine work!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fine suicide, parricide,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simulation, going on in the fields! and Sir Anthony not to be found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prevent the antistrophe!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Heaven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sake, madam,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meaning of this?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gentleman can tell you</w:t>
      </w:r>
      <w:r w:rsidR="009F581D" w:rsidRPr="000B6056">
        <w:rPr>
          <w:rFonts w:ascii="Garamond" w:hAnsi="Garamond"/>
          <w:sz w:val="28"/>
        </w:rPr>
        <w:t xml:space="preserve"> – ’</w:t>
      </w:r>
      <w:r w:rsidRPr="000B6056">
        <w:rPr>
          <w:rFonts w:ascii="Garamond" w:hAnsi="Garamond"/>
          <w:sz w:val="28"/>
        </w:rPr>
        <w:t>twas he enveloped the affair to 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[To FAG.] Do, sir, will you, inform us?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I should hold myself very deficient in every requisite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forms the man of breeding, if I delayed a moment to give all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information in my power to a lady so deeply interested in the affair 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quick! quick sir!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True,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as you say, one should be quick in divulging matters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this nature; for should we be tedious, perhaps while we are flourishing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 the subject, two or three lives may be lost!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patience!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for Heaven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sake! tell us what is the matter?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murder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matter! slaughter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matter! killing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matter!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he can tell you the perpendiculars.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Then, prithee, sir, be brief.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then,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as to murder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cannot take upon me to say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as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slaughter, or manslaughter, that will be as the jury finds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who,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who are engaged in this?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one is a young gentleman whom I should be very sorry any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thing was to happen 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very pretty behaved gentleman! We have lived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much together, and always on terms.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who is this? who! who! who?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master,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master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speak of my master.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Heavens! What, Captain Absolute!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to be sure, you are frightened now!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who are with him,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to the rest,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this gentleman can inform you better than I.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[To DAVID.] Do speak, friend.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my lady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by the mass!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mischief going on. Folks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use to meet for amusement with firearms, firelocks, fire-engines,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fire-screens, fire-office, and the devil knows what other crackers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beside!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This, my lady, I say, has an angry savour.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 who is there beside Captain Absolute, friend?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poor master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under favour for mentioning him first. You know me,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lady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am David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my master of course is, or was, Squire Acres.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Then comes Squire Faulkland.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let us instantly endeavour to prevent mischief.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fy! it would be very inelegant in us: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 should only participate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things.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do, Mrs. Aunt, save a few lives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they are desperately given,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believe me.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Above all, there is that bloodthirsty Philistine,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Trigger? O mercy! have they drawn poor little dear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Lucius into the scrape?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 how you stand, girl! you have no more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feeling than one of the Derbyshire petrifactions!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are we to do, madam?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fly with the utmost felicity, to be sure, to prevent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mischief!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Here, friend, you can show us the place?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you please,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I will conduct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David, do you look for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Anthony.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DAVID.]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girls! this gentleman will exhort us.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Come, sir,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envoy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lead the way, and we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precede.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a step before the ladies for the world!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sure you know the spot?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think I can find it,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am; and one good thing is, we shall hear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report of the pistols as we draw near, so we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well miss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them;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never fear,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never fear.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[Exeunt, he talking.]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South Parade.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CAPTAIN ABSOLUTE, putting his sword under his great coat.]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sword seen in the streets of Bath would raise as great an alarm as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mad dog.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provoking this is in Faulkland!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never punctual! I shall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obliged to go without him at last.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Oh, the devil! 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Anthony! how shall I escape him? [Muffles up his face, and takes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circle to go off.]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ANTHONY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How one may be deceived at a little distance! Only that I see he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know me, I could have sworn that was Jack!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Hey! Gad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life!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Jack, what are you afraid of? hey!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sure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right. Why Jack,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Jack Absolute! [Goes up to him.]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Really, sir, you have the advantage of me: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remember ever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had the honour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name is Saunderson, at your service.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 beg your pardon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took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zounds!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Stay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[Looks up to his face.] So,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your humble servant, Mr.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Saunderson! Why, you scoundrel, what tricks are you after now?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a joke, sir, a joke! I came here on purpose to look for you,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did! well, I am glad you were so lucky: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what are you muffled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 so for?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this for?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cool, sir, isn</w:t>
      </w:r>
      <w:r w:rsidRPr="000B6056">
        <w:rPr>
          <w:rFonts w:ascii="Garamond" w:hAnsi="Garamond"/>
          <w:sz w:val="28"/>
        </w:rPr>
        <w:t>’</w:t>
      </w:r>
      <w:r w:rsidR="00A24E79" w:rsidRPr="000B6056">
        <w:rPr>
          <w:rFonts w:ascii="Garamond" w:hAnsi="Garamond"/>
          <w:sz w:val="28"/>
        </w:rPr>
        <w:t>t it?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rather chilly somehow:</w:t>
      </w: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but I shall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late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have a particular engagement.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I thought you were looking for me?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Pray, Jack, where is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 going?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Going,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where are you going?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Where am I going?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unmannerly puppy!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was going, sir, 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Lydia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sir, to Lydia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make matters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 if I could;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was looking for you, sir, 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go with you, I suppose.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come along.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zounds! no, sir, not for the world!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wished to meet with you,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find it cool,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sure,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better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stay out.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Cool!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at all.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what will you say to Lydia?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sir, beg her pardon, humour 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promise and vow: but I detain you,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consider the cold air on your gout.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not at all!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at all!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in no hurry.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Ah! Jack,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youngsters, when once you are wounded here [Putting his hand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CAPTAIN ABSOLUTE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breast.] Hey! what the deuce have you got here?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Nothing,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nothing.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this?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something damned hard.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trinkets, sir! trinkets!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bauble for Lydia!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let me see your taste.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[Pulls his coat open, the sword falls.]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Trinkets!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bauble for Lydia!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Zounds! sirrah, you are not going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cut her throat, are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Ha! ha! ha!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thought it would divert you, sir, though I 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mean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tell you till afterwards.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Yes, this is a very diverting trinket, truly!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explain to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know, sir, Lydia is romantic, devilish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romantic, and very absurd of course: now, sir, I intend, if she refuses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forgive me, to unsheath this sword, and swear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fall upon its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point, and expire at her feet!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Fall upon a fiddlestick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end!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why, I suppose it is the very thing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that would please her.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Get along, you fool!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sir, you shall hear of my success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shall hear.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_O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forgive me, or this pointed steel_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says I.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_O, booby! stay away and welcome_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says she.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Get along! and damn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trinkets!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[Exit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DAVID, running.]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Stop him! stop him! Murder! Thief! Fire!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Stop fire! Stop fire!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Anthony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call! call! bid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m stop! Murder! Fire!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Fire! Murder!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Oons!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out of sight! and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out of breath! for my part! O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Anthony, why 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stop him? why didn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stop him?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the fellow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mad!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Stop whom? stop Jack?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the captain, sir!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murder and slaughter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Murder!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Ay, please you, Sir Anthony,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all kinds of murder, all sorts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slaughter to be seen in the fields: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fighting going on,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bloody sword-and-gun fighting!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Who are going to fight, dunce?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Every body that I know of, Sir Anthony: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everybody is going to fight,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poor master,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Trigger, your son, the captain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Oh, the dog! I see his tricks.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 you know the place?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King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s-Mead-Fields.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know the way?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an inch; but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call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mayor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aldermen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constables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churchwardens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beadles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too many to part them.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 along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give me your shoulder! we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get assistance as we go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lying villain!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I shall be in such a frenzy!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 was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history of his trinkets!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bauble him!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Scene III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King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s-Mead-Fields.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 and ACRES, with pistols.]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my valour! then, Sir Lucius, forty yards is a good distance. Odds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levels and aims!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say it is a good distance.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it for muskets or small field-pieces? Upon my conscience, Mr. Acres,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must leave those things to me.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Stay 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show 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[Measures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paces along the stage.] There now, that is a very pretty distance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pretty gentleman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distance.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we might as well fight in a sentry-box! I tell you, Sir Lucius,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farther he is off, the cooler I shall take my aim.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Faith! then I suppose you would aim at him best of all if he was out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sight!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Sir Lucius; but I should think forty or eight-and-thirty yards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Pho! pho! nonsense! three or four feet between the mouths of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pistols is as good as a mile.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Odds bullets, no!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by my valour! there is no merit in killing him so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near; do, my dear Sir Lucius, let me bring him down at a long shot: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long shot, Sir Lucius, if you love 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the gentleman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friend and I must settle that.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tell me now,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Mr. Acres, in case of an accident, is there any little will 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commission I could execute for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much obliged to you, 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understand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you may think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 being shot at without a little risk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if an unlucky bullet should carry a quietus with it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say it will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 time then to be bothering you about family matters.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quietus!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instance, 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that should be the case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would you choose to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pickled and sent home?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or would it be the same to you to lie here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Abbey?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told there is very snug lying in the Abbey.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Pickled!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Snug lying in the Abbey!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Odds tremors! Sir Lucius,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talk so!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suppose, Mr. Acres, you never were engaged in an affair of this kind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before?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Sir Lucius, never before.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Ah!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 pity!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nothing like being used to a thing.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Pray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now, how would you receive the gentleman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shot?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Odds files!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practised 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there, 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there. [Puts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himself in an attitude.] A side-front, hey? Odd!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make myself small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enough: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stand edgeways.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quite out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for if you stand so when I take my aim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[Levelling at him.]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are you sure it is not cocked?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Never fear.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know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 may go off of its own head!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Pho! be easy.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Well, now if I hit you in the body, my bullet has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double chance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for if it misses a vital part of your right side,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very hard if it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succeed on the left!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vital part!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But, there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fix yourself so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[Placing him]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him see the broad-side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your full front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a ball or two may pass clean through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body, and never do any harm at 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Clean through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 ball or two clean through 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may they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it is much the genteelest attitude into the bargain.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ee! 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just as lieve be shot in an awkward posture 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genteel one; so, by my valour! I will stand edgeways.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[Looking at his watch.] Sure they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mean to disappoint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no, faith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think I see them coming.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coming!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Who are those yonder getting over the stile?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There are two of them indeed!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well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them come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hey, Sir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Lucius!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run.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Run!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say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we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run, by my valour!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the devil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the matter with you?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Nothing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nothing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dear friend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dear 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feel quite so bold, somehow, as I did.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fy!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consider your honour.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true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honour. Do, Sir Lucius, edge in a word or two every now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then about my honour.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[Looking.] Well, here they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re coming.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I wa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with you, I should almost think I was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afraid.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my valour should leave me!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Valour will come and go.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pray keep it fast, while you have it.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doubt it is going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valour is certainly going!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 sneaking off!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feel it oozing out as it were at the palms of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hands!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honour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your honour.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 they are.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mercy!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that I was safe at Clod-Hall! or could be shot before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aware!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FAULKLAND and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Gentlemen, your most obedient.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Hah!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what, Captain Absolute!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So, I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suppose, sir, you are come here, just like myself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to do a kind office,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first for your friend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then to proceed to business on your own account.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Jack!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dear Jack!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my dear friend!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Hark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Bob, Beverley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at hand.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Mr. Acres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blame your saluting the gentleman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civilly.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[To FAULKLAND.] So, Mr. Beverley, if 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choose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weapons, the captain and I will measure the ground.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weapons, sir!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Odds life! Sir Lucius,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not going to fight Mr. Faulkland; these are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particular friends.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sir, did you not come here to fight Mr. Acres?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I, upon my word, sir.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now,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mighty provoking! But I hope, Mr. Faulkland, as there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are three of us come on purpose for the game, you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 so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cantanckerous as to spoil the party by sitting out.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pray, Faulkland, fight to oblige Sir Lucius.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if Mr. Acres is so bent on the matter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No, no, Mr. Faulkland;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bear my disappointment like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Christian.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ee, Sir Lucius,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no occasion at all for me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fight; and if it is the same to you,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as lieve let it alone.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Observe me, Mr. Acres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must not be trifled with. You have certainly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challenged somebody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you came here to fight him. Now, if that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gentleman is willing to represent him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see, for my soul, why it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just the same thing.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 no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 xml:space="preserve">I tell you,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one Beverley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ve challenged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fellow, you see, that dare not show his face!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if he were here,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make him give up his pretensions directly!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Hold, Bob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let me set you right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is no such man as Beverley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case.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person who assumed that name is before you; and as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pretensions are the same in both characters, he is ready to support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them in whatever way you please.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this is lucky.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Now you have an opportunity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What, quarrel with my dear friend Jack Absolute?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if he were fifty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Beverleys! Zounds! Sir Lucius, you would not have me so unnatural.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Upon my conscience, Mr. Acres, your valour has oozed away with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vengeance!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in the least! Odds backs and abettors!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be your second with all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my heart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if you should get a quietus, you may command me entirely.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get you snug lying in the Abbey here; or pickle you, and send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over to Blunderbuss-hall, or anything of the kind, with the greatest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pleasure.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Pho! pho! you are little better than a coward.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Mind, gentlemen, he calls me a coward; coward was the word, by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valour!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Look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 xml:space="preserve">ee, Sir Lucius,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that I mind the word coward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coward may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said in joke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if you had called me a poltroon, odds daggers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balls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should have thought you a very ill-bred man.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Pho! you are beneath my notice.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Sir Lucius, you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have a better second than my friend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 is a most determined dog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called in the country, Fighting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Bob.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 generally kills a man a week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you Bob?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at home!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Well, then, captain,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tis we must begin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come out, my little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counsellor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[Draws his sword]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ask the gentleman, whether he will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resign the lady, without forcing you to proceed against him?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 on then, sir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[Draws]; since you won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let it be an amicable suit,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my reply.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[Enter Sir ANTHONY ABSOLUTE, DAVID, Mrs. MALAPROP, LYDIA, and JULIA.]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DAVID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Knock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em all down, sweet Sir Anthony; knock down my master in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particular; and bind his hands over to their good behaviour!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Put up, Jack, put up, or I shall be in a frenzy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came you in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duel,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Faith, sir, that gentleman can tell you better than I; </w:t>
      </w:r>
      <w:r w:rsidR="009F581D" w:rsidRPr="000B6056">
        <w:rPr>
          <w:rFonts w:ascii="Garamond" w:hAnsi="Garamond"/>
          <w:sz w:val="28"/>
        </w:rPr>
        <w:t>‘</w:t>
      </w:r>
      <w:r w:rsidRPr="000B6056">
        <w:rPr>
          <w:rFonts w:ascii="Garamond" w:hAnsi="Garamond"/>
          <w:sz w:val="28"/>
        </w:rPr>
        <w:t>twas he called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on me, and you know, sir, I serve his majesty.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 pretty fellow; I catch him going to cut a man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throat, and 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tells me, he serves his majesty!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Zounds! sirrah, then how durst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draw the king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sword against one of his subjects?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Sir! I tell you, that gentleman called me out, without explaining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reasons.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Gad! sir, how came you to call my son out, without explaining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reasons!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Your son, sir, insulted me in a manner which my honour could not brook.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Zounds! Jack, how durst you insult the gentleman in a manner which his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honour could not brook?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come, let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have no honour before ladies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Captain Absolute, come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could you intimidate us so?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Lydia has been terrified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 death for you.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fear I should be killed, or escape,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Nay, no delusions to the past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Lydia is convinced; speak, child.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your leave, ma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am, I must put in a word here: I believe I could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interpret the young lady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silence. Now mark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What is it you mean, sir?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come, Delia, we must be serious now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this is no time for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trifling.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Tis true, sir; and your reproof bids me offer this gentleman my hand,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and solicit the return of his affections.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O! my little angel, say you so?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Sir Lucius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perceive there must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some mistake here, with regard to the affront which you affirm I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given you. I can only say, that it could not have been intentional.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as you must be convinced, that I should not fear to support a real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injury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shall now see that I am not ashamed to atone for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inadvertency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ask your pardon.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for this lady, while honoured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with her approbation, I will support my claim against any man whatever.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 said, Jack, and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stand by you, my boy.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Mind, I give up all my claim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make no pretensions to any thing in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world; and if I can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get a wife without fighting for her, by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valour!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live a bachelor.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Captain, give me your hand: an affront handsomely acknowledged becomes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an obligation; and as for the lady, if she chooses to deny her own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hand-writing, here</w:t>
      </w:r>
      <w:r w:rsidR="009F581D" w:rsidRPr="000B6056">
        <w:rPr>
          <w:rFonts w:ascii="Garamond" w:hAnsi="Garamond"/>
          <w:sz w:val="28"/>
        </w:rPr>
        <w:t xml:space="preserve"> –  – </w:t>
      </w:r>
      <w:r w:rsidRPr="000B6056">
        <w:rPr>
          <w:rFonts w:ascii="Garamond" w:hAnsi="Garamond"/>
          <w:sz w:val="28"/>
        </w:rPr>
        <w:t xml:space="preserve"> [Takes out letters.]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O, he will dissolve my mystery!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Sir Lucius, perhaps there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mistake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perhaps I can illuminate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Pray, old gentlewoman,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interfere where you have no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business.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Miss Languish, are you my Delia, or not?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Indeed, Sir Lucius, I am not. [Walks aside with CAPTAIN ABSOLUTE.]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 O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Trigger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ungrateful as you are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own the soft impeachment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– </w:t>
      </w:r>
      <w:r w:rsidR="00A24E79" w:rsidRPr="000B6056">
        <w:rPr>
          <w:rFonts w:ascii="Garamond" w:hAnsi="Garamond"/>
          <w:sz w:val="28"/>
        </w:rPr>
        <w:t>pardon my blushes, I am Delia.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Delia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pho! pho! be easy.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Why, thou barbarous Vandyke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those letters are mine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When you are more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sensible of my benignity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perhaps I may be brought to encourage your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addresses.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Malaprop, I am extremely sensible of your condescension;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whether you or Lucy have put this trick on me, I am equally beholden to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And, to show you I am not ungrateful, Captain Absolute, since you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have taken that lady from me,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give you my Delia into the bargain.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 am much obliged to you, Sir Lucius; but here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my friend, Fighting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Bob, unprovided for.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Hah! little Valour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here, will you make your fortune?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Odds wrinkles! No.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give me your hand, Sir Lucius, forget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forgive; but if ever I give you a chance of pickling me again, say Bob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 is a dunce, that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all.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Mrs. Malaprop, don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t be cast down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 are in your bloom yet.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Mrs. MALAPROP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 Sir Anthony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men are all barbarians.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[All retire but JULIA and FAULKLAND.]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[Aside.] He seems dejected and unhappy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not sullen; there was some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foundation, however, for the tale he told 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 woman! how true should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be your judgment, when your resolution is so weak!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Julia!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how can I sue for what I so little deserve? I dare not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presume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yet Hope is the child of Penitence.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Oh! Faulkland, you have not been more faulty in your unkind treatment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me, than I am now in wanting inclination to resent it. As my heart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honestly bids me place my weakness to the account of love, I should be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ungenerous not to admit the same plea for yours.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Now I shall be blest indeed!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[Coming forward.] What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going on here?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you have been quarrelling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too, I warrant! Come, Julia, I never interfered before; but let me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 hand in the matter at last.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All the faults I have ever seen in my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friend Faulkland seemed to proceed from what he calls the delicacy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warmth of his affection for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There, marry him directly, Julia;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find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mend surprisingly!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[The rest come forward.]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LUCIUS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Come, now, I hope there is no dissatisfied person, but what is content;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for as I have been disappointed myself, it will be very hard if I have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not the satisfaction of seeing other people succeed better.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ACRES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You are right, Sir Lucius.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So Jack, I wish you joy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Mr. Faulkland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same.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Ladies,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come now, to show you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m neither vexed nor angry, odds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tabors and pipes! I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order the fiddles in half an hour to the New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Rooms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I insist on your all meeting me there.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Sir ANTHONY</w:t>
      </w:r>
    </w:p>
    <w:p w:rsidR="00A24E79" w:rsidRPr="000B6056" w:rsidRDefault="009F581D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‘</w:t>
      </w:r>
      <w:r w:rsidR="00A24E79" w:rsidRPr="000B6056">
        <w:rPr>
          <w:rFonts w:ascii="Garamond" w:hAnsi="Garamond"/>
          <w:sz w:val="28"/>
        </w:rPr>
        <w:t>Gad! sir, I like your spirit; and at night we single lads will drink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health to the young couples, and a husband to Mrs. Malaprop.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FAULKLAND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Our partners are stolen from us, Jack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hope to be congratulated by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each other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yours for having checked in time the errors of an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ill-directed imagination, which might have betrayed an innocent heart;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>and mine, for having, by her gentleness and candour, reformed the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unhappy temper of one, who by it made wretched whom he loved most, and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tortured the heart he ought to have adored.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ABSOLUTE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Well, Jack, we have both tasted the bitters, as well as the sweets of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love; with this difference only, that you always prepared the bitter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cup for yourself, while I</w:t>
      </w:r>
      <w:r w:rsidR="009F581D" w:rsidRPr="000B6056">
        <w:rPr>
          <w:rFonts w:ascii="Garamond" w:hAnsi="Garamond"/>
          <w:sz w:val="28"/>
        </w:rPr>
        <w:t xml:space="preserve"> – 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LYDIA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Was always obliged to me for it, hey! Mr. Modesty?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But come, no more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of that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our happiness is now as unalloyed as general.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JULIA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Then let us study to preserve it so: and while Hope pictures to us a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flattering scene of future bliss, let us deny its pencil those colours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which are too bright to be lasting.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When hearts deserving happiness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would unite their fortunes, Virtue would crown them with an unfading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garland of modest hurtless flowers; but ill-judging Passion will force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the gaudier rose into the wreath, whose thorn offends them when its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leaves are dropped!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[Exeunt omnes.]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0B6056" w:rsidRDefault="000B6056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br w:type="page"/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color w:val="FF0000"/>
          <w:sz w:val="40"/>
        </w:rPr>
      </w:pPr>
      <w:r w:rsidRPr="000B6056">
        <w:rPr>
          <w:rFonts w:ascii="Garamond" w:hAnsi="Garamond"/>
          <w:color w:val="FF0000"/>
          <w:sz w:val="40"/>
        </w:rPr>
        <w:lastRenderedPageBreak/>
        <w:t>EPILOGUE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By the Author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Spoken by MRS. BULKLEY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Ladies, for you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I heard our poet say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try to coax some moral from his play: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"One moral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plain," cried I, "without more fuss;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Man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social happiness all rests on us: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Through all the drama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whether damn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or not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Love gilds the scene, and women guide the plot.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From every rank obedience is our due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ye doubt?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 world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great stage shall prove it true."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The cit, well skill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to shun domestic strife,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Will sup abroad; but first 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ask his wife: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John Trot, his friend, for once will do the same,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But then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he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ll just step home to tell his dame.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The surly squire at noon resolves to rule,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half the day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Zounds! madam is a fool!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Convinced at night, the vanquish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victor says,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Ah, Kate! you women have such coaxing ways.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The jolly toper chides each tardy blade,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Till reeling Bacchus calls on Love for aid: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Then with each toast he sees fair bumpers swim,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kisses Chloe on the sparkling brim!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Nay, I have heard that statesmen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great and wise</w:t>
      </w:r>
      <w:r w:rsidR="009F581D" w:rsidRPr="000B6056">
        <w:rPr>
          <w:rFonts w:ascii="Garamond" w:hAnsi="Garamond"/>
          <w:sz w:val="28"/>
        </w:rPr>
        <w:t xml:space="preserve"> – 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Will sometimes counsel with a lady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eyes!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servile suitors watch her various face,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She smiles preferment, or she frowns disgrace,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Curtsies a pension here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there nods a place.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Nor with less awe, in scenes of humbler life,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Is view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the mistress, or is heard the wife.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poorest peasant of the poorest soil,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child of poverty, and heir to toil,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Early from radiant Love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impartial light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Steals one small spark to cheer this world of night: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Dear spark! that oft through winter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chilling woes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Is all the warmth his little cottage knows!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The wandering tar, who not for years has press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widow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partner of his day of rest,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lastRenderedPageBreak/>
        <w:t xml:space="preserve">  On the cold deck, far from her arms removed,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Still hums the ditty which his Susan loved;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while around the cadence rude is blown,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boatswain whistles in a softer tone.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The soldier, fairly proud of wounds and toil,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Pants for the triumph of his Nancy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smile!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But ere the battle should he list her cries,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lover trembles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and the hero dies!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That heart, by war and honour steel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to fear,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Droops on a sigh, and sickens at a tear!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  But ye more cautious, ye nice-judging few,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Who give to beauty only beauty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due,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Though friends to love</w:t>
      </w:r>
      <w:r w:rsidR="009F581D" w:rsidRPr="000B6056">
        <w:rPr>
          <w:rFonts w:ascii="Garamond" w:hAnsi="Garamond"/>
          <w:sz w:val="28"/>
        </w:rPr>
        <w:t xml:space="preserve"> – </w:t>
      </w:r>
      <w:r w:rsidRPr="000B6056">
        <w:rPr>
          <w:rFonts w:ascii="Garamond" w:hAnsi="Garamond"/>
          <w:sz w:val="28"/>
        </w:rPr>
        <w:t>ye view with deep regret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Our conquests marr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d, our triumphs incomplete,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Till polish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d wit more lasting charms disclose,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And judgment fix the darts which beauty throws!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In female breasts did sense and merit rule,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lover</w:t>
      </w:r>
      <w:r w:rsidR="009F581D" w:rsidRPr="000B6056">
        <w:rPr>
          <w:rFonts w:ascii="Garamond" w:hAnsi="Garamond"/>
          <w:sz w:val="28"/>
        </w:rPr>
        <w:t>’</w:t>
      </w:r>
      <w:r w:rsidRPr="000B6056">
        <w:rPr>
          <w:rFonts w:ascii="Garamond" w:hAnsi="Garamond"/>
          <w:sz w:val="28"/>
        </w:rPr>
        <w:t>s mind would ask no other school;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Shamed into sense, the scholars of our eyes,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Our beaux from gallantry would soon be wise;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Would gladly light, their homage to improve,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 xml:space="preserve">  The lamp of knowledge at the torch of love!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  <w:r w:rsidRPr="000B6056">
        <w:rPr>
          <w:rFonts w:ascii="Garamond" w:hAnsi="Garamond"/>
          <w:sz w:val="28"/>
        </w:rPr>
        <w:t>* * * * * * * * * *</w:t>
      </w: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A24E79" w:rsidRPr="000B6056" w:rsidRDefault="00A24E79" w:rsidP="009F581D">
      <w:pPr>
        <w:spacing w:after="0" w:line="240" w:lineRule="auto"/>
        <w:rPr>
          <w:rFonts w:ascii="Garamond" w:hAnsi="Garamond"/>
          <w:sz w:val="28"/>
        </w:rPr>
      </w:pPr>
    </w:p>
    <w:p w:rsidR="0078145E" w:rsidRPr="000B6056" w:rsidRDefault="0078145E" w:rsidP="009F581D">
      <w:pPr>
        <w:spacing w:after="0" w:line="240" w:lineRule="auto"/>
        <w:rPr>
          <w:rFonts w:ascii="Garamond" w:hAnsi="Garamond"/>
          <w:sz w:val="28"/>
        </w:rPr>
      </w:pPr>
    </w:p>
    <w:sectPr w:rsidR="0078145E" w:rsidRPr="000B6056" w:rsidSect="00781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characterSpacingControl w:val="doNotCompress"/>
  <w:compat/>
  <w:rsids>
    <w:rsidRoot w:val="00A24E79"/>
    <w:rsid w:val="000B6056"/>
    <w:rsid w:val="001C1E18"/>
    <w:rsid w:val="002B0C6F"/>
    <w:rsid w:val="0078145E"/>
    <w:rsid w:val="0079732E"/>
    <w:rsid w:val="00935183"/>
    <w:rsid w:val="009E237D"/>
    <w:rsid w:val="009F581D"/>
    <w:rsid w:val="00A24E79"/>
    <w:rsid w:val="00E47E86"/>
    <w:rsid w:val="00FD0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45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125</Pages>
  <Words>24533</Words>
  <Characters>139839</Characters>
  <Application>Microsoft Office Word</Application>
  <DocSecurity>0</DocSecurity>
  <Lines>1165</Lines>
  <Paragraphs>328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2</cp:revision>
  <dcterms:created xsi:type="dcterms:W3CDTF">2011-08-30T11:56:00Z</dcterms:created>
  <dcterms:modified xsi:type="dcterms:W3CDTF">2011-08-30T11:56:00Z</dcterms:modified>
</cp:coreProperties>
</file>